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0ABA6" w14:textId="0AA5B063" w:rsidR="00DF5A6E" w:rsidRDefault="00FE3838" w:rsidP="00FE383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FE3838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Person Centered Health Profile Workbook</w:t>
      </w:r>
    </w:p>
    <w:p w14:paraId="09565768" w14:textId="2BE0888A" w:rsidR="00DF5A6E" w:rsidRPr="00FE3838" w:rsidRDefault="00DF5A6E" w:rsidP="00FE383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i/>
          <w:iCs/>
          <w:color w:val="000000"/>
          <w:kern w:val="36"/>
          <w:sz w:val="28"/>
          <w:szCs w:val="28"/>
          <w14:ligatures w14:val="none"/>
        </w:rPr>
      </w:pPr>
      <w:r w:rsidRPr="00DF5A6E">
        <w:rPr>
          <w:rFonts w:ascii="Times New Roman" w:eastAsia="Times New Roman" w:hAnsi="Times New Roman" w:cs="Times New Roman"/>
          <w:i/>
          <w:iCs/>
          <w:color w:val="000000"/>
          <w:kern w:val="36"/>
          <w:sz w:val="28"/>
          <w:szCs w:val="28"/>
          <w14:ligatures w14:val="none"/>
        </w:rPr>
        <w:t>By VCU Partnership for People with Disabilities and the Virginia Board for People with Disabilities</w:t>
      </w:r>
    </w:p>
    <w:p w14:paraId="217D6FE8" w14:textId="77777777" w:rsidR="00FE3838" w:rsidRPr="00FE3838" w:rsidRDefault="00FE3838" w:rsidP="00FE38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E383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Name:</w:t>
      </w:r>
      <w:r w:rsidRPr="00FE383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(First Name, Last Name)</w:t>
      </w:r>
    </w:p>
    <w:p w14:paraId="643AE3C8" w14:textId="77777777" w:rsidR="00FE3838" w:rsidRPr="00FE3838" w:rsidRDefault="00FE3838" w:rsidP="00FE38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FE3838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1. What I Like to Do</w:t>
      </w:r>
    </w:p>
    <w:p w14:paraId="42415AF4" w14:textId="77777777" w:rsidR="00FE3838" w:rsidRPr="00FE3838" w:rsidRDefault="00FE3838" w:rsidP="00FE38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E383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(Space to record activities/interests)</w:t>
      </w:r>
    </w:p>
    <w:p w14:paraId="604B20AD" w14:textId="77777777" w:rsidR="00FE3838" w:rsidRPr="00FE3838" w:rsidRDefault="00FE3838" w:rsidP="00FE383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3838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FE3838" w:rsidRPr="00FE3838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615E673B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D31651D" w14:textId="77777777" w:rsidR="00FE3838" w:rsidRPr="00FE3838" w:rsidRDefault="00FE3838" w:rsidP="00FE38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FE3838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2. My Health Priorities</w:t>
      </w:r>
    </w:p>
    <w:p w14:paraId="50043F6C" w14:textId="77777777" w:rsidR="00DF5A6E" w:rsidRDefault="00FE3838" w:rsidP="00FE38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E383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Why It's Important to Me to Be Healthy:</w:t>
      </w:r>
      <w:r w:rsidRPr="00FE383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5BF76D5B" w14:textId="2374B9AF" w:rsidR="00FE3838" w:rsidRPr="00FE3838" w:rsidRDefault="00FE3838" w:rsidP="00FE38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E383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(Space to record reasons)</w:t>
      </w:r>
    </w:p>
    <w:p w14:paraId="3E2B28C8" w14:textId="77777777" w:rsidR="00FE3838" w:rsidRPr="00FE3838" w:rsidRDefault="00FE3838" w:rsidP="00FE383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3838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FE3838" w:rsidRPr="00FE3838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7DAB378B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18C849A4" w14:textId="77777777" w:rsidR="00FE3838" w:rsidRPr="00FE3838" w:rsidRDefault="00FE3838" w:rsidP="00FE38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FE3838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3. Who Should I Talk to About My Health?</w:t>
      </w:r>
    </w:p>
    <w:p w14:paraId="56BDC8E8" w14:textId="77777777" w:rsidR="00FE3838" w:rsidRPr="00FE3838" w:rsidRDefault="00FE3838" w:rsidP="00FE38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E383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(List of trusted individuals/groups for health conversations)</w:t>
      </w:r>
    </w:p>
    <w:p w14:paraId="49D14C30" w14:textId="77777777" w:rsidR="00FE3838" w:rsidRPr="00FE3838" w:rsidRDefault="00FE3838" w:rsidP="00FE38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E383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HOME:</w:t>
      </w:r>
    </w:p>
    <w:p w14:paraId="7D64BA74" w14:textId="77777777" w:rsidR="00FE3838" w:rsidRPr="00FE3838" w:rsidRDefault="00FE3838" w:rsidP="00FE38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E383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WORK:</w:t>
      </w:r>
    </w:p>
    <w:p w14:paraId="1C51FF5C" w14:textId="77777777" w:rsidR="00FE3838" w:rsidRPr="00FE3838" w:rsidRDefault="00FE3838" w:rsidP="00FE38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E383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OTHER PLACES:</w:t>
      </w:r>
    </w:p>
    <w:p w14:paraId="10BE32A2" w14:textId="77777777" w:rsidR="00FE3838" w:rsidRPr="00FE3838" w:rsidRDefault="00FE3838" w:rsidP="00FE383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3838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FE3838" w:rsidRPr="00FE3838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2C7ECC07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BA92BE5" w14:textId="77777777" w:rsidR="00FE3838" w:rsidRPr="00FE3838" w:rsidRDefault="00FE3838" w:rsidP="00FE38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FE3838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4. At the Doctor's Office...</w:t>
      </w:r>
    </w:p>
    <w:p w14:paraId="5405CF20" w14:textId="77777777" w:rsidR="00FE3838" w:rsidRPr="00FE3838" w:rsidRDefault="00FE3838" w:rsidP="00FE38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FE383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Health Partner Assistance Preferences</w:t>
      </w:r>
    </w:p>
    <w:p w14:paraId="703BC286" w14:textId="77777777" w:rsidR="005C4773" w:rsidRDefault="005C4773" w:rsidP="005C4773">
      <w:pPr>
        <w:pStyle w:val="NormalWeb"/>
        <w:rPr>
          <w:color w:val="000000"/>
        </w:rPr>
      </w:pPr>
      <w:r>
        <w:rPr>
          <w:b/>
          <w:bCs/>
          <w:color w:val="000000"/>
        </w:rPr>
        <w:t>Most of the time, I would like my health partner to:</w:t>
      </w:r>
    </w:p>
    <w:p w14:paraId="3FA2952D" w14:textId="77777777" w:rsidR="005C4773" w:rsidRDefault="005C4773" w:rsidP="005C4773">
      <w:pPr>
        <w:pStyle w:val="NormalWeb"/>
        <w:numPr>
          <w:ilvl w:val="0"/>
          <w:numId w:val="7"/>
        </w:numPr>
        <w:rPr>
          <w:color w:val="000000"/>
        </w:rPr>
      </w:pPr>
      <w:r>
        <w:rPr>
          <w:b/>
          <w:bCs/>
          <w:color w:val="000000"/>
        </w:rPr>
        <w:t>Go with me to medical appointments:</w:t>
      </w:r>
    </w:p>
    <w:p w14:paraId="5B41BAFC" w14:textId="77777777" w:rsidR="005C4773" w:rsidRDefault="005C4773" w:rsidP="005C4773">
      <w:pPr>
        <w:pStyle w:val="NormalWeb"/>
        <w:numPr>
          <w:ilvl w:val="1"/>
          <w:numId w:val="7"/>
        </w:numPr>
        <w:rPr>
          <w:color w:val="000000"/>
        </w:rPr>
      </w:pPr>
      <w:r>
        <w:rPr>
          <w:color w:val="000000"/>
        </w:rPr>
        <w:t>Yes</w:t>
      </w:r>
      <w:r>
        <w:rPr>
          <w:rStyle w:val="apple-converted-space"/>
          <w:rFonts w:eastAsiaTheme="majorEastAsia"/>
          <w:color w:val="000000"/>
        </w:rPr>
        <w:t> </w:t>
      </w:r>
    </w:p>
    <w:p w14:paraId="03AF3502" w14:textId="77777777" w:rsidR="005C4773" w:rsidRDefault="005C4773" w:rsidP="005C4773">
      <w:pPr>
        <w:pStyle w:val="NormalWeb"/>
        <w:numPr>
          <w:ilvl w:val="1"/>
          <w:numId w:val="7"/>
        </w:numPr>
        <w:rPr>
          <w:color w:val="000000"/>
        </w:rPr>
      </w:pPr>
      <w:r>
        <w:rPr>
          <w:color w:val="000000"/>
        </w:rPr>
        <w:t>No</w:t>
      </w:r>
      <w:r>
        <w:rPr>
          <w:rStyle w:val="apple-converted-space"/>
          <w:rFonts w:eastAsiaTheme="majorEastAsia"/>
          <w:color w:val="000000"/>
        </w:rPr>
        <w:t> </w:t>
      </w:r>
    </w:p>
    <w:p w14:paraId="739150EF" w14:textId="77777777" w:rsidR="005C4773" w:rsidRDefault="005C4773" w:rsidP="005C4773">
      <w:pPr>
        <w:pStyle w:val="NormalWeb"/>
        <w:numPr>
          <w:ilvl w:val="0"/>
          <w:numId w:val="7"/>
        </w:numPr>
        <w:rPr>
          <w:color w:val="000000"/>
        </w:rPr>
      </w:pPr>
      <w:r>
        <w:rPr>
          <w:b/>
          <w:bCs/>
          <w:color w:val="000000"/>
        </w:rPr>
        <w:t>Go with me to the exam room:</w:t>
      </w:r>
    </w:p>
    <w:p w14:paraId="28DADE68" w14:textId="77777777" w:rsidR="005C4773" w:rsidRDefault="005C4773" w:rsidP="005C4773">
      <w:pPr>
        <w:pStyle w:val="NormalWeb"/>
        <w:numPr>
          <w:ilvl w:val="1"/>
          <w:numId w:val="7"/>
        </w:numPr>
        <w:rPr>
          <w:color w:val="000000"/>
        </w:rPr>
      </w:pPr>
      <w:r>
        <w:rPr>
          <w:color w:val="000000"/>
        </w:rPr>
        <w:t>Yes</w:t>
      </w:r>
      <w:r>
        <w:rPr>
          <w:rStyle w:val="apple-converted-space"/>
          <w:rFonts w:eastAsiaTheme="majorEastAsia"/>
          <w:color w:val="000000"/>
        </w:rPr>
        <w:t> </w:t>
      </w:r>
    </w:p>
    <w:p w14:paraId="6F92FFBD" w14:textId="77777777" w:rsidR="005C4773" w:rsidRDefault="005C4773" w:rsidP="005C4773">
      <w:pPr>
        <w:pStyle w:val="NormalWeb"/>
        <w:numPr>
          <w:ilvl w:val="1"/>
          <w:numId w:val="7"/>
        </w:numPr>
        <w:rPr>
          <w:color w:val="000000"/>
        </w:rPr>
      </w:pPr>
      <w:r>
        <w:rPr>
          <w:color w:val="000000"/>
        </w:rPr>
        <w:t>No</w:t>
      </w:r>
      <w:r>
        <w:rPr>
          <w:rStyle w:val="apple-converted-space"/>
          <w:rFonts w:eastAsiaTheme="majorEastAsia"/>
          <w:color w:val="000000"/>
        </w:rPr>
        <w:t> </w:t>
      </w:r>
    </w:p>
    <w:p w14:paraId="7569EC32" w14:textId="77777777" w:rsidR="005C4773" w:rsidRDefault="005C4773" w:rsidP="005C4773">
      <w:pPr>
        <w:pStyle w:val="NormalWeb"/>
        <w:numPr>
          <w:ilvl w:val="0"/>
          <w:numId w:val="7"/>
        </w:numPr>
        <w:rPr>
          <w:color w:val="000000"/>
        </w:rPr>
      </w:pPr>
      <w:r>
        <w:rPr>
          <w:b/>
          <w:bCs/>
          <w:color w:val="000000"/>
        </w:rPr>
        <w:lastRenderedPageBreak/>
        <w:t>Be with me when I talk to the medical staff:</w:t>
      </w:r>
    </w:p>
    <w:p w14:paraId="7B9721A3" w14:textId="77777777" w:rsidR="005C4773" w:rsidRDefault="005C4773" w:rsidP="005C4773">
      <w:pPr>
        <w:pStyle w:val="NormalWeb"/>
        <w:numPr>
          <w:ilvl w:val="1"/>
          <w:numId w:val="7"/>
        </w:numPr>
        <w:rPr>
          <w:color w:val="000000"/>
        </w:rPr>
      </w:pPr>
      <w:r>
        <w:rPr>
          <w:color w:val="000000"/>
        </w:rPr>
        <w:t>Yes</w:t>
      </w:r>
      <w:r>
        <w:rPr>
          <w:rStyle w:val="apple-converted-space"/>
          <w:rFonts w:eastAsiaTheme="majorEastAsia"/>
          <w:color w:val="000000"/>
        </w:rPr>
        <w:t> </w:t>
      </w:r>
    </w:p>
    <w:p w14:paraId="6FF26492" w14:textId="77777777" w:rsidR="005C4773" w:rsidRDefault="005C4773" w:rsidP="005C4773">
      <w:pPr>
        <w:pStyle w:val="NormalWeb"/>
        <w:numPr>
          <w:ilvl w:val="1"/>
          <w:numId w:val="7"/>
        </w:numPr>
        <w:rPr>
          <w:color w:val="000000"/>
        </w:rPr>
      </w:pPr>
      <w:r>
        <w:rPr>
          <w:color w:val="000000"/>
        </w:rPr>
        <w:t>No</w:t>
      </w:r>
      <w:r>
        <w:rPr>
          <w:rStyle w:val="apple-converted-space"/>
          <w:rFonts w:eastAsiaTheme="majorEastAsia"/>
          <w:color w:val="000000"/>
        </w:rPr>
        <w:t> </w:t>
      </w:r>
    </w:p>
    <w:p w14:paraId="410926B5" w14:textId="77777777" w:rsidR="005C4773" w:rsidRDefault="005C4773" w:rsidP="005C4773">
      <w:pPr>
        <w:pStyle w:val="NormalWeb"/>
        <w:numPr>
          <w:ilvl w:val="0"/>
          <w:numId w:val="7"/>
        </w:numPr>
        <w:rPr>
          <w:color w:val="000000"/>
        </w:rPr>
      </w:pPr>
      <w:r>
        <w:rPr>
          <w:b/>
          <w:bCs/>
          <w:color w:val="000000"/>
        </w:rPr>
        <w:t>Help me remember what the medical staff said:</w:t>
      </w:r>
    </w:p>
    <w:p w14:paraId="171EB65D" w14:textId="77777777" w:rsidR="005C4773" w:rsidRDefault="005C4773" w:rsidP="005C4773">
      <w:pPr>
        <w:pStyle w:val="NormalWeb"/>
        <w:numPr>
          <w:ilvl w:val="1"/>
          <w:numId w:val="7"/>
        </w:numPr>
        <w:rPr>
          <w:color w:val="000000"/>
        </w:rPr>
      </w:pPr>
      <w:r>
        <w:rPr>
          <w:color w:val="000000"/>
        </w:rPr>
        <w:t>Yes</w:t>
      </w:r>
      <w:r>
        <w:rPr>
          <w:rStyle w:val="apple-converted-space"/>
          <w:rFonts w:eastAsiaTheme="majorEastAsia"/>
          <w:color w:val="000000"/>
        </w:rPr>
        <w:t> </w:t>
      </w:r>
    </w:p>
    <w:p w14:paraId="1046C1A4" w14:textId="77777777" w:rsidR="005C4773" w:rsidRDefault="005C4773" w:rsidP="005C4773">
      <w:pPr>
        <w:pStyle w:val="NormalWeb"/>
        <w:numPr>
          <w:ilvl w:val="1"/>
          <w:numId w:val="7"/>
        </w:numPr>
        <w:rPr>
          <w:color w:val="000000"/>
        </w:rPr>
      </w:pPr>
      <w:r>
        <w:rPr>
          <w:color w:val="000000"/>
        </w:rPr>
        <w:t>No</w:t>
      </w:r>
      <w:r>
        <w:rPr>
          <w:rStyle w:val="apple-converted-space"/>
          <w:rFonts w:eastAsiaTheme="majorEastAsia"/>
          <w:color w:val="000000"/>
        </w:rPr>
        <w:t> </w:t>
      </w:r>
    </w:p>
    <w:p w14:paraId="057F585E" w14:textId="77777777" w:rsidR="005C4773" w:rsidRDefault="005C4773" w:rsidP="005C4773">
      <w:pPr>
        <w:pStyle w:val="NormalWeb"/>
        <w:numPr>
          <w:ilvl w:val="0"/>
          <w:numId w:val="7"/>
        </w:numPr>
        <w:rPr>
          <w:color w:val="000000"/>
        </w:rPr>
      </w:pPr>
      <w:r>
        <w:rPr>
          <w:b/>
          <w:bCs/>
          <w:color w:val="000000"/>
        </w:rPr>
        <w:t>Other support needed:</w:t>
      </w:r>
    </w:p>
    <w:p w14:paraId="016DD2F0" w14:textId="77777777" w:rsidR="005C4773" w:rsidRDefault="005C4773" w:rsidP="005C4773">
      <w:pPr>
        <w:pStyle w:val="NormalWeb"/>
        <w:numPr>
          <w:ilvl w:val="1"/>
          <w:numId w:val="7"/>
        </w:numPr>
        <w:rPr>
          <w:color w:val="000000"/>
        </w:rPr>
      </w:pP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(Describe here):</w:t>
      </w:r>
      <w:r>
        <w:rPr>
          <w:rStyle w:val="apple-converted-space"/>
          <w:rFonts w:eastAsiaTheme="majorEastAsia"/>
          <w:color w:val="000000"/>
        </w:rPr>
        <w:t> </w:t>
      </w:r>
    </w:p>
    <w:p w14:paraId="5723FE97" w14:textId="77777777" w:rsidR="00FE3838" w:rsidRPr="00FE3838" w:rsidRDefault="00FE3838" w:rsidP="00FE38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FE383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What I Like / What I Don't Like (at the doctor's office)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1818"/>
      </w:tblGrid>
      <w:tr w:rsidR="00FE3838" w:rsidRPr="00FE3838" w14:paraId="445CEC8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AEABCA7" w14:textId="77777777" w:rsidR="00FE3838" w:rsidRPr="00FE3838" w:rsidRDefault="00FE3838" w:rsidP="00FE38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E383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What I Like</w:t>
            </w:r>
          </w:p>
        </w:tc>
        <w:tc>
          <w:tcPr>
            <w:tcW w:w="0" w:type="auto"/>
            <w:vAlign w:val="center"/>
            <w:hideMark/>
          </w:tcPr>
          <w:p w14:paraId="3A540552" w14:textId="77777777" w:rsidR="00FE3838" w:rsidRPr="00FE3838" w:rsidRDefault="00FE3838" w:rsidP="00FE38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E383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What I Don't Like</w:t>
            </w:r>
          </w:p>
        </w:tc>
      </w:tr>
      <w:tr w:rsidR="00FE3838" w:rsidRPr="00FE3838" w14:paraId="139CF4D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EB2421" w14:textId="77777777" w:rsidR="00FE3838" w:rsidRPr="00FE3838" w:rsidRDefault="00FE3838" w:rsidP="00FE38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D5D018" w14:textId="77777777" w:rsidR="00FE3838" w:rsidRPr="00FE3838" w:rsidRDefault="00FE3838" w:rsidP="00FE38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3838" w:rsidRPr="00FE3838" w14:paraId="568DAB4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69F14B" w14:textId="77777777" w:rsidR="00FE3838" w:rsidRPr="00FE3838" w:rsidRDefault="00FE3838" w:rsidP="00FE38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5A702A" w14:textId="77777777" w:rsidR="00FE3838" w:rsidRPr="00FE3838" w:rsidRDefault="00FE3838" w:rsidP="00FE38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3F0F9EC" w14:textId="77777777" w:rsidR="00FE3838" w:rsidRPr="00FE3838" w:rsidRDefault="00FE3838" w:rsidP="00FE383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E383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Export to Sheets</w:t>
      </w:r>
    </w:p>
    <w:p w14:paraId="1EB08384" w14:textId="77777777" w:rsidR="00FE3838" w:rsidRPr="00FE3838" w:rsidRDefault="00FE3838" w:rsidP="00FE383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3838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FE3838" w:rsidRPr="00FE3838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1765FE0A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74B21BF1" w14:textId="77777777" w:rsidR="00FE3838" w:rsidRPr="00FE3838" w:rsidRDefault="00FE3838" w:rsidP="00FE38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FE3838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5. If I Need to Calm Down</w:t>
      </w:r>
    </w:p>
    <w:p w14:paraId="6FE6E735" w14:textId="77777777" w:rsidR="00FE3838" w:rsidRPr="00FE3838" w:rsidRDefault="00FE3838" w:rsidP="00FE38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FE383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I Should...</w:t>
      </w:r>
    </w:p>
    <w:p w14:paraId="0840C36F" w14:textId="77777777" w:rsidR="00FE3838" w:rsidRPr="00FE3838" w:rsidRDefault="00FE3838" w:rsidP="00FE38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E383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Take a </w:t>
      </w:r>
      <w:r w:rsidRPr="00FE383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deep breath</w:t>
      </w:r>
    </w:p>
    <w:p w14:paraId="37963172" w14:textId="77777777" w:rsidR="00FE3838" w:rsidRPr="00FE3838" w:rsidRDefault="00FE3838" w:rsidP="00FE38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E383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Take 5</w:t>
      </w:r>
      <w:r w:rsidRPr="00FE383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- Find </w:t>
      </w:r>
      <w:r w:rsidRPr="00FE383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5</w:t>
      </w:r>
      <w:r w:rsidRPr="00FE383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things to see, </w:t>
      </w:r>
      <w:r w:rsidRPr="00FE383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4</w:t>
      </w:r>
      <w:r w:rsidRPr="00FE383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things to touch, </w:t>
      </w:r>
      <w:r w:rsidRPr="00FE383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3</w:t>
      </w:r>
      <w:r w:rsidRPr="00FE383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things to hear, </w:t>
      </w:r>
      <w:r w:rsidRPr="00FE383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2</w:t>
      </w:r>
      <w:r w:rsidRPr="00FE383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things to smell, </w:t>
      </w:r>
      <w:r w:rsidRPr="00FE383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1</w:t>
      </w:r>
      <w:r w:rsidRPr="00FE383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thing to taste</w:t>
      </w:r>
    </w:p>
    <w:p w14:paraId="17F3BE21" w14:textId="77777777" w:rsidR="00FE3838" w:rsidRPr="00FE3838" w:rsidRDefault="00FE3838" w:rsidP="00FE38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E383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Ask to take a </w:t>
      </w:r>
      <w:r w:rsidRPr="00FE383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five-minute break</w:t>
      </w:r>
    </w:p>
    <w:p w14:paraId="7CD1B80C" w14:textId="77777777" w:rsidR="00FE3838" w:rsidRPr="00FE3838" w:rsidRDefault="00FE3838" w:rsidP="00FE38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E383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Other:</w:t>
      </w:r>
    </w:p>
    <w:p w14:paraId="148EB02E" w14:textId="77777777" w:rsidR="00FE3838" w:rsidRPr="00FE3838" w:rsidRDefault="00FE3838" w:rsidP="00FE38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FE383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You Should (The Partner/Support </w:t>
      </w:r>
      <w:proofErr w:type="gramStart"/>
      <w:r w:rsidRPr="00FE383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Person)...</w:t>
      </w:r>
      <w:proofErr w:type="gramEnd"/>
    </w:p>
    <w:p w14:paraId="410985F0" w14:textId="77777777" w:rsidR="00FE3838" w:rsidRPr="00FE3838" w:rsidRDefault="00FE3838" w:rsidP="00FE38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E383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Speak in a </w:t>
      </w:r>
      <w:r w:rsidRPr="00FE383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calm voice</w:t>
      </w:r>
    </w:p>
    <w:p w14:paraId="25642EFE" w14:textId="77777777" w:rsidR="00FE3838" w:rsidRPr="00FE3838" w:rsidRDefault="00FE3838" w:rsidP="00FE38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E383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Reduce stimulation</w:t>
      </w:r>
      <w:r w:rsidRPr="00FE383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(noise, fluorescent light, sounds)</w:t>
      </w:r>
    </w:p>
    <w:p w14:paraId="0F6B81D8" w14:textId="77777777" w:rsidR="00FE3838" w:rsidRPr="00FE3838" w:rsidRDefault="00FE3838" w:rsidP="00FE38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E383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Help find a </w:t>
      </w:r>
      <w:r w:rsidRPr="00FE383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quiet place</w:t>
      </w:r>
    </w:p>
    <w:p w14:paraId="2A60FE75" w14:textId="77777777" w:rsidR="00FE3838" w:rsidRPr="00FE3838" w:rsidRDefault="00FE3838" w:rsidP="00FE38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E383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Other:</w:t>
      </w:r>
    </w:p>
    <w:p w14:paraId="660E90D0" w14:textId="77777777" w:rsidR="00FE3838" w:rsidRPr="00FE3838" w:rsidRDefault="00FE3838" w:rsidP="00FE383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3838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FE3838" w:rsidRPr="00FE3838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3ECF82C6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57D6723F" w14:textId="77777777" w:rsidR="00FE3838" w:rsidRPr="00FE3838" w:rsidRDefault="00FE3838" w:rsidP="00FE38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FE3838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6. Talking With Me About My Health</w:t>
      </w:r>
    </w:p>
    <w:p w14:paraId="58E9D04C" w14:textId="77777777" w:rsidR="00FE3838" w:rsidRPr="00FE3838" w:rsidRDefault="00FE3838" w:rsidP="00FE38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E383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Check all boxes that apply and add your own preferences!</w:t>
      </w:r>
    </w:p>
    <w:p w14:paraId="1CE8E5A7" w14:textId="77777777" w:rsidR="00FE3838" w:rsidRPr="00FE3838" w:rsidRDefault="00FE3838" w:rsidP="00FE38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E383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Talk </w:t>
      </w:r>
      <w:r w:rsidRPr="00FE383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directly to me</w:t>
      </w:r>
      <w:r w:rsidRPr="00FE383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not the person who is with me</w:t>
      </w:r>
    </w:p>
    <w:p w14:paraId="2DBEFCAE" w14:textId="77777777" w:rsidR="00FE3838" w:rsidRPr="00FE3838" w:rsidRDefault="00FE3838" w:rsidP="00FE38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E383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 w:rsidRPr="00FE383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Do not share</w:t>
      </w:r>
      <w:r w:rsidRPr="00FE383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my personal information with the person who came with me</w:t>
      </w:r>
    </w:p>
    <w:p w14:paraId="12F05DDB" w14:textId="77777777" w:rsidR="00FE3838" w:rsidRPr="00FE3838" w:rsidRDefault="00FE3838" w:rsidP="00FE38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E383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It's okay to </w:t>
      </w:r>
      <w:r w:rsidRPr="00FE383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share</w:t>
      </w:r>
      <w:r w:rsidRPr="00FE383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my personal information with the person who came with me</w:t>
      </w:r>
    </w:p>
    <w:p w14:paraId="2A4D4857" w14:textId="77777777" w:rsidR="00FE3838" w:rsidRPr="00FE3838" w:rsidRDefault="00FE3838" w:rsidP="00FE38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E383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 w:rsidRPr="00FE383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Write things down</w:t>
      </w:r>
      <w:r w:rsidRPr="00FE383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so that I can remember them later</w:t>
      </w:r>
    </w:p>
    <w:p w14:paraId="71DD0AC4" w14:textId="77777777" w:rsidR="00FE3838" w:rsidRPr="00FE3838" w:rsidRDefault="00FE3838" w:rsidP="00FE38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E383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 w:rsidRPr="00FE383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Check with me</w:t>
      </w:r>
      <w:r w:rsidRPr="00FE383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to be sure that I understand what you are saying</w:t>
      </w:r>
    </w:p>
    <w:p w14:paraId="47F30740" w14:textId="77777777" w:rsidR="00FE3838" w:rsidRPr="00FE3838" w:rsidRDefault="00FE3838" w:rsidP="00FE38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E383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Speak </w:t>
      </w:r>
      <w:r w:rsidRPr="00FE383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slowly and clearly</w:t>
      </w:r>
    </w:p>
    <w:p w14:paraId="5169FA71" w14:textId="77777777" w:rsidR="00FE3838" w:rsidRPr="00FE3838" w:rsidRDefault="00FE3838" w:rsidP="00FE38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E383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 I may </w:t>
      </w:r>
      <w:r w:rsidRPr="00FE383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not understand</w:t>
      </w:r>
      <w:r w:rsidRPr="00FE383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your words</w:t>
      </w:r>
    </w:p>
    <w:p w14:paraId="69B992DF" w14:textId="77777777" w:rsidR="00FE3838" w:rsidRPr="00FE3838" w:rsidRDefault="00FE3838" w:rsidP="00FE38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E383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It's okay to </w:t>
      </w:r>
      <w:r w:rsidRPr="00FE383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joke around</w:t>
      </w:r>
    </w:p>
    <w:p w14:paraId="0F445C57" w14:textId="77777777" w:rsidR="00FE3838" w:rsidRPr="00FE3838" w:rsidRDefault="00FE3838" w:rsidP="00FE38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E383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Other:</w:t>
      </w:r>
    </w:p>
    <w:p w14:paraId="4C973B97" w14:textId="77777777" w:rsidR="00FE3838" w:rsidRPr="00FE3838" w:rsidRDefault="00FE3838" w:rsidP="00FE383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3838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FE3838" w:rsidRPr="00FE3838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39D8C829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60D5DC5B" w14:textId="77777777" w:rsidR="00FE3838" w:rsidRPr="00FE3838" w:rsidRDefault="00FE3838" w:rsidP="00FE38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FE3838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7. How Others Know I Am Sick</w:t>
      </w:r>
    </w:p>
    <w:p w14:paraId="07737A5C" w14:textId="77777777" w:rsidR="00FE3838" w:rsidRPr="00FE3838" w:rsidRDefault="00FE3838" w:rsidP="00FE38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E383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(Signs/Symptoms that indicate I am unwell)</w:t>
      </w:r>
    </w:p>
    <w:p w14:paraId="7429D317" w14:textId="77777777" w:rsidR="00FE3838" w:rsidRPr="00FE3838" w:rsidRDefault="00FE3838" w:rsidP="00FE383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E383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Tired, I want to </w:t>
      </w:r>
      <w:r w:rsidRPr="00FE383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sleep all the time</w:t>
      </w:r>
      <w:r w:rsidRPr="00FE383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and have </w:t>
      </w:r>
      <w:r w:rsidRPr="00FE383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no energy</w:t>
      </w:r>
    </w:p>
    <w:p w14:paraId="039417FD" w14:textId="77777777" w:rsidR="00FE3838" w:rsidRPr="00FE3838" w:rsidRDefault="00FE3838" w:rsidP="00FE383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E383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I’m </w:t>
      </w:r>
      <w:r w:rsidRPr="00FE383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crabby or irritable</w:t>
      </w:r>
    </w:p>
    <w:p w14:paraId="6368F756" w14:textId="77777777" w:rsidR="00FE3838" w:rsidRPr="00FE3838" w:rsidRDefault="00FE3838" w:rsidP="00FE383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E383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I’m </w:t>
      </w:r>
      <w:r w:rsidRPr="00FE383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too cold or too hot</w:t>
      </w:r>
    </w:p>
    <w:p w14:paraId="4CE58172" w14:textId="77777777" w:rsidR="00FE3838" w:rsidRPr="00FE3838" w:rsidRDefault="00FE3838" w:rsidP="00FE383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E383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I’m </w:t>
      </w:r>
      <w:r w:rsidRPr="00FE383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not hungry or thirsty</w:t>
      </w:r>
    </w:p>
    <w:p w14:paraId="1BA3DF23" w14:textId="77777777" w:rsidR="00FE3838" w:rsidRPr="00FE3838" w:rsidRDefault="00FE3838" w:rsidP="00FE383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E383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 </w:t>
      </w:r>
      <w:r w:rsidRPr="00FE383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don’t move quickly</w:t>
      </w:r>
    </w:p>
    <w:p w14:paraId="78B40AB1" w14:textId="77777777" w:rsidR="00FE3838" w:rsidRPr="00FE3838" w:rsidRDefault="00FE3838" w:rsidP="00FE383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E383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 </w:t>
      </w:r>
      <w:r w:rsidRPr="00FE383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cry easily</w:t>
      </w:r>
    </w:p>
    <w:p w14:paraId="2E0B255C" w14:textId="77777777" w:rsidR="00FE3838" w:rsidRPr="00FE3838" w:rsidRDefault="00FE3838" w:rsidP="00FE383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E383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 want to be </w:t>
      </w:r>
      <w:r w:rsidRPr="00FE383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alone</w:t>
      </w:r>
    </w:p>
    <w:p w14:paraId="7CA4F40A" w14:textId="77777777" w:rsidR="00FE3838" w:rsidRPr="00FE3838" w:rsidRDefault="00FE3838" w:rsidP="00FE383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E383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 want to be in a </w:t>
      </w:r>
      <w:r w:rsidRPr="00FE383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quiet place</w:t>
      </w:r>
    </w:p>
    <w:p w14:paraId="5F33179F" w14:textId="77777777" w:rsidR="00FE3838" w:rsidRPr="00FE3838" w:rsidRDefault="00FE3838" w:rsidP="00FE383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E383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 have </w:t>
      </w:r>
      <w:r w:rsidRPr="00FE383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cold symptoms</w:t>
      </w:r>
    </w:p>
    <w:p w14:paraId="461E0F7E" w14:textId="77777777" w:rsidR="00FE3838" w:rsidRPr="00FE3838" w:rsidRDefault="00FE3838" w:rsidP="00FE383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E383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 have a </w:t>
      </w:r>
      <w:r w:rsidRPr="00FE383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fever</w:t>
      </w:r>
    </w:p>
    <w:p w14:paraId="0A4541B9" w14:textId="77777777" w:rsidR="00FE3838" w:rsidRPr="00FE3838" w:rsidRDefault="00FE3838" w:rsidP="00FE383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E383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 </w:t>
      </w:r>
      <w:r w:rsidRPr="00FE383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don’t want to do the things I normally do</w:t>
      </w:r>
    </w:p>
    <w:p w14:paraId="1DF70DBB" w14:textId="77777777" w:rsidR="00FE3838" w:rsidRPr="00FE3838" w:rsidRDefault="00FE3838" w:rsidP="00FE383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E383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Other Signs:</w:t>
      </w:r>
    </w:p>
    <w:p w14:paraId="29D68944" w14:textId="77777777" w:rsidR="00FE3838" w:rsidRPr="00FE3838" w:rsidRDefault="00FE3838" w:rsidP="00FE3838">
      <w:pPr>
        <w:numPr>
          <w:ilvl w:val="1"/>
          <w:numId w:val="5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65CB060" w14:textId="77777777" w:rsidR="00FE3838" w:rsidRPr="00FE3838" w:rsidRDefault="00FE3838" w:rsidP="00FE3838">
      <w:pPr>
        <w:numPr>
          <w:ilvl w:val="1"/>
          <w:numId w:val="5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CE70EF8" w14:textId="77777777" w:rsidR="00FE3838" w:rsidRPr="00FE3838" w:rsidRDefault="00FE3838" w:rsidP="00FE3838">
      <w:pPr>
        <w:numPr>
          <w:ilvl w:val="1"/>
          <w:numId w:val="5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7360D7E" w14:textId="77777777" w:rsidR="00FE3838" w:rsidRPr="00FE3838" w:rsidRDefault="00FE3838" w:rsidP="00FE3838">
      <w:pPr>
        <w:numPr>
          <w:ilvl w:val="1"/>
          <w:numId w:val="5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FB08CF7" w14:textId="77777777" w:rsidR="00FE3838" w:rsidRPr="00FE3838" w:rsidRDefault="00FE3838" w:rsidP="00FE383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3838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FE3838" w:rsidRPr="00FE3838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4C83ABC1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431CB2AD" w14:textId="77777777" w:rsidR="00FE3838" w:rsidRPr="00FE3838" w:rsidRDefault="00FE3838" w:rsidP="00FE38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FE3838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8. Workbook Agreement</w:t>
      </w:r>
    </w:p>
    <w:p w14:paraId="3EFF739C" w14:textId="77777777" w:rsidR="00FE3838" w:rsidRPr="00FE3838" w:rsidRDefault="00FE3838" w:rsidP="00FE383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E383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I agree with all of the information that is written in this workbook</w:t>
      </w:r>
    </w:p>
    <w:p w14:paraId="6902FC90" w14:textId="77777777" w:rsidR="00FE3838" w:rsidRPr="00FE3838" w:rsidRDefault="00FE3838" w:rsidP="00FE383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E383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 will update the information on </w:t>
      </w:r>
      <w:r w:rsidRPr="00FE383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(date)</w:t>
      </w:r>
    </w:p>
    <w:p w14:paraId="32A018CC" w14:textId="77777777" w:rsidR="00FE3838" w:rsidRPr="00FE3838" w:rsidRDefault="00FE3838" w:rsidP="00FE383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E383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 will share my One Page Health Profile with </w:t>
      </w:r>
    </w:p>
    <w:p w14:paraId="42E426F2" w14:textId="77777777" w:rsidR="00FE3838" w:rsidRPr="00FE3838" w:rsidRDefault="00FE3838" w:rsidP="00FE383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E383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I will copy the information in this workbook to my </w:t>
      </w:r>
      <w:proofErr w:type="gramStart"/>
      <w:r w:rsidRPr="00FE383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one page</w:t>
      </w:r>
      <w:proofErr w:type="gramEnd"/>
      <w:r w:rsidRPr="00FE383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health profile on </w:t>
      </w:r>
      <w:r w:rsidRPr="00FE383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(date)</w:t>
      </w:r>
    </w:p>
    <w:p w14:paraId="45B6EDC7" w14:textId="77777777" w:rsidR="00FE3838" w:rsidRPr="00FE3838" w:rsidRDefault="00FE3838" w:rsidP="00FE38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E383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Signatures:</w:t>
      </w:r>
    </w:p>
    <w:p w14:paraId="15CCB94C" w14:textId="77777777" w:rsidR="00FE3838" w:rsidRPr="00FE3838" w:rsidRDefault="00FE3838" w:rsidP="00FE38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E383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My Signature</w:t>
      </w:r>
    </w:p>
    <w:p w14:paraId="69ED4F74" w14:textId="77777777" w:rsidR="00FE3838" w:rsidRPr="00FE3838" w:rsidRDefault="00FE3838" w:rsidP="00FE38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E383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Health Partner’s Signature</w:t>
      </w:r>
    </w:p>
    <w:p w14:paraId="500E13D8" w14:textId="77777777" w:rsidR="00FE3838" w:rsidRPr="00FE3838" w:rsidRDefault="00FE3838" w:rsidP="00FE383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3838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FE3838" w:rsidRPr="00FE3838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7260E34D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471C253A" w14:textId="77777777" w:rsidR="00FE3838" w:rsidRPr="00FE3838" w:rsidRDefault="00FE3838" w:rsidP="00FE38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FE3838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Notes</w:t>
      </w:r>
    </w:p>
    <w:p w14:paraId="1DCD0128" w14:textId="77777777" w:rsidR="00FE3838" w:rsidRPr="00FE3838" w:rsidRDefault="00FE3838" w:rsidP="00FE38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E383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lastRenderedPageBreak/>
        <w:t>(Space for notes and additional information)</w:t>
      </w:r>
    </w:p>
    <w:p w14:paraId="5CB22243" w14:textId="77777777" w:rsidR="00FE3838" w:rsidRPr="00FE3838" w:rsidRDefault="00FE3838" w:rsidP="00FE383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3838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FE3838" w:rsidRPr="00FE3838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09FCF929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41F96BCF" w14:textId="7F7E1DED" w:rsidR="00EE013D" w:rsidRDefault="00FE3838" w:rsidP="00DF5A6E">
      <w:pPr>
        <w:spacing w:before="100" w:beforeAutospacing="1" w:after="100" w:afterAutospacing="1" w:line="240" w:lineRule="auto"/>
      </w:pPr>
      <w:r w:rsidRPr="00FE383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Let Us Know Your Thoughts!</w:t>
      </w:r>
      <w:r w:rsidRPr="00FE383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Complete the survey about this workbook. </w:t>
      </w:r>
      <w:hyperlink r:id="rId5" w:tooltip="https://redcap.vcu.edu/surveys/?s=X8ADJA8R93FKLJ3F" w:history="1">
        <w:r w:rsidR="00DF5A6E" w:rsidRPr="00DF5A6E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https://redcap.vcu.edu/surveys/?s=X8ADJA8R93FKLJ3F</w:t>
        </w:r>
      </w:hyperlink>
    </w:p>
    <w:sectPr w:rsidR="00EE01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67790"/>
    <w:multiLevelType w:val="multilevel"/>
    <w:tmpl w:val="1C7E8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B0077"/>
    <w:multiLevelType w:val="multilevel"/>
    <w:tmpl w:val="14D47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AC124F"/>
    <w:multiLevelType w:val="multilevel"/>
    <w:tmpl w:val="38661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BA1C68"/>
    <w:multiLevelType w:val="multilevel"/>
    <w:tmpl w:val="064E3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8F2427"/>
    <w:multiLevelType w:val="multilevel"/>
    <w:tmpl w:val="2954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AE3BBE"/>
    <w:multiLevelType w:val="multilevel"/>
    <w:tmpl w:val="3E1E8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034CA4"/>
    <w:multiLevelType w:val="multilevel"/>
    <w:tmpl w:val="05748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2983498">
    <w:abstractNumId w:val="5"/>
  </w:num>
  <w:num w:numId="2" w16cid:durableId="52117481">
    <w:abstractNumId w:val="2"/>
  </w:num>
  <w:num w:numId="3" w16cid:durableId="1939212251">
    <w:abstractNumId w:val="1"/>
  </w:num>
  <w:num w:numId="4" w16cid:durableId="803428145">
    <w:abstractNumId w:val="0"/>
  </w:num>
  <w:num w:numId="5" w16cid:durableId="1204101763">
    <w:abstractNumId w:val="4"/>
  </w:num>
  <w:num w:numId="6" w16cid:durableId="1144810319">
    <w:abstractNumId w:val="3"/>
  </w:num>
  <w:num w:numId="7" w16cid:durableId="11303682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838"/>
    <w:rsid w:val="005C4773"/>
    <w:rsid w:val="00647C6E"/>
    <w:rsid w:val="00DF5A6E"/>
    <w:rsid w:val="00EE013D"/>
    <w:rsid w:val="00F42309"/>
    <w:rsid w:val="00F73A09"/>
    <w:rsid w:val="00FE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156CF"/>
  <w15:chartTrackingRefBased/>
  <w15:docId w15:val="{A3A7B90F-C409-804D-8288-E673AC44E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8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38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38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38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38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38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8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38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38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8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E38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E38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383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383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38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8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38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38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38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3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8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8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38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38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38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383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38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383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383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E3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FE3838"/>
  </w:style>
  <w:style w:type="character" w:customStyle="1" w:styleId="export-sheets-button">
    <w:name w:val="export-sheets-button"/>
    <w:basedOn w:val="DefaultParagraphFont"/>
    <w:rsid w:val="00FE3838"/>
  </w:style>
  <w:style w:type="character" w:styleId="Hyperlink">
    <w:name w:val="Hyperlink"/>
    <w:basedOn w:val="DefaultParagraphFont"/>
    <w:uiPriority w:val="99"/>
    <w:unhideWhenUsed/>
    <w:rsid w:val="00DF5A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5A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dcap.vcu.edu/surveys/?s=X8ADJA8R93FKLJ3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346</Words>
  <Characters>2425</Characters>
  <Application>Microsoft Office Word</Application>
  <DocSecurity>0</DocSecurity>
  <Lines>93</Lines>
  <Paragraphs>74</Paragraphs>
  <ScaleCrop>false</ScaleCrop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Carolee Shank</dc:creator>
  <cp:keywords/>
  <dc:description/>
  <cp:lastModifiedBy>Carolee Shank</cp:lastModifiedBy>
  <cp:revision>3</cp:revision>
  <dcterms:created xsi:type="dcterms:W3CDTF">2025-10-16T17:21:00Z</dcterms:created>
  <dcterms:modified xsi:type="dcterms:W3CDTF">2025-10-16T17:26:00Z</dcterms:modified>
</cp:coreProperties>
</file>