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BCA6" w14:textId="77777777" w:rsidR="00E0681A" w:rsidRPr="006B4AA3" w:rsidRDefault="00E0681A" w:rsidP="006B4AA3">
      <w:pPr>
        <w:pStyle w:val="Heading1"/>
        <w:jc w:val="center"/>
      </w:pPr>
      <w:r w:rsidRPr="006B4AA3">
        <w:t xml:space="preserve">I Want </w:t>
      </w:r>
      <w:proofErr w:type="gramStart"/>
      <w:r w:rsidRPr="006B4AA3">
        <w:t>To</w:t>
      </w:r>
      <w:proofErr w:type="gramEnd"/>
      <w:r w:rsidRPr="006B4AA3">
        <w:t xml:space="preserve"> Work</w:t>
      </w:r>
    </w:p>
    <w:p w14:paraId="1F9405D9" w14:textId="03E4928C" w:rsidR="00E0681A" w:rsidRPr="006B4AA3" w:rsidRDefault="00E0681A" w:rsidP="006B4AA3">
      <w:pPr>
        <w:pStyle w:val="Heading1"/>
        <w:jc w:val="center"/>
      </w:pPr>
      <w:r w:rsidRPr="006B4AA3">
        <w:t>This workbook belongs to</w:t>
      </w:r>
      <w:r w:rsidR="002302DB" w:rsidRPr="006B4AA3">
        <w:t>: (fill in your name)</w:t>
      </w:r>
    </w:p>
    <w:p w14:paraId="0CB10BA2" w14:textId="77777777" w:rsidR="00E0681A" w:rsidRPr="00E0681A" w:rsidRDefault="00E0681A" w:rsidP="006B4AA3">
      <w:pPr>
        <w:spacing w:after="0" w:line="240" w:lineRule="auto"/>
        <w:jc w:val="center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Use this along with the I Want </w:t>
      </w:r>
      <w:proofErr w:type="gramStart"/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</w:t>
      </w:r>
      <w:proofErr w:type="gramEnd"/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Work Partner Guide</w:t>
      </w:r>
    </w:p>
    <w:p w14:paraId="5BBFBC09" w14:textId="77777777" w:rsidR="002302DB" w:rsidRDefault="002302D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7F18095C" w14:textId="5C3AEDC0" w:rsidR="00E0681A" w:rsidRPr="002302DB" w:rsidRDefault="00E0681A" w:rsidP="002302DB">
      <w:pPr>
        <w:pStyle w:val="Heading2"/>
        <w:rPr>
          <w:rFonts w:eastAsia="Times New Roman"/>
          <w:b/>
          <w:bCs/>
        </w:rPr>
      </w:pPr>
      <w:r w:rsidRPr="002302DB">
        <w:rPr>
          <w:rFonts w:eastAsia="Times New Roman"/>
          <w:b/>
          <w:bCs/>
        </w:rPr>
        <w:t xml:space="preserve">I Want </w:t>
      </w:r>
      <w:proofErr w:type="gramStart"/>
      <w:r w:rsidRPr="002302DB">
        <w:rPr>
          <w:rFonts w:eastAsia="Times New Roman"/>
          <w:b/>
          <w:bCs/>
        </w:rPr>
        <w:t>To</w:t>
      </w:r>
      <w:proofErr w:type="gramEnd"/>
      <w:r w:rsidRPr="002302DB">
        <w:rPr>
          <w:rFonts w:eastAsia="Times New Roman"/>
          <w:b/>
          <w:bCs/>
        </w:rPr>
        <w:t xml:space="preserve"> Work</w:t>
      </w:r>
    </w:p>
    <w:p w14:paraId="582C0183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You can find this workbook and the I Want </w:t>
      </w:r>
      <w:proofErr w:type="gramStart"/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</w:t>
      </w:r>
      <w:proofErr w:type="gramEnd"/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Work Partner Guide</w:t>
      </w:r>
    </w:p>
    <w:p w14:paraId="2B42D86E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FF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at: </w:t>
      </w:r>
      <w:r w:rsidRPr="00E0681A">
        <w:rPr>
          <w:rFonts w:eastAsia="Times New Roman" w:cstheme="minorHAnsi"/>
          <w:color w:val="0000FF"/>
          <w:kern w:val="0"/>
          <w:sz w:val="28"/>
          <w:szCs w:val="28"/>
          <w14:ligatures w14:val="none"/>
        </w:rPr>
        <w:t>Person Centered Practices website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March 2012</w:t>
      </w:r>
    </w:p>
    <w:p w14:paraId="696AC27E" w14:textId="77777777" w:rsidR="002302DB" w:rsidRDefault="002302D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3E75C5A2" w14:textId="626575F2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Prepared by:</w:t>
      </w:r>
    </w:p>
    <w:p w14:paraId="472BB13E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The Partnership for People with Disabilities</w:t>
      </w:r>
    </w:p>
    <w:p w14:paraId="723B65BF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at Virginia Commonwealth University</w:t>
      </w:r>
    </w:p>
    <w:p w14:paraId="6BBB4280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FF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FF"/>
          <w:kern w:val="0"/>
          <w:sz w:val="28"/>
          <w:szCs w:val="28"/>
          <w14:ligatures w14:val="none"/>
        </w:rPr>
        <w:t>The Partnership for People with Disabilities website</w:t>
      </w:r>
    </w:p>
    <w:p w14:paraId="09F31AEB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March 2012</w:t>
      </w:r>
    </w:p>
    <w:p w14:paraId="01F1FD42" w14:textId="77777777" w:rsidR="002302DB" w:rsidRDefault="002302DB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4E5C6AEF" w14:textId="3FB44619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Primary contributors:</w:t>
      </w:r>
    </w:p>
    <w:p w14:paraId="4A7F2A31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Jack Brandt</w:t>
      </w:r>
    </w:p>
    <w:p w14:paraId="0B826BB3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Dawn </w:t>
      </w:r>
      <w:proofErr w:type="spellStart"/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Machonis</w:t>
      </w:r>
      <w:proofErr w:type="spellEnd"/>
    </w:p>
    <w:p w14:paraId="256A79F6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Contributors:</w:t>
      </w:r>
    </w:p>
    <w:p w14:paraId="00D5943C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William ‘Zak’ Ford</w:t>
      </w:r>
    </w:p>
    <w:p w14:paraId="1CA46850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Christopher Hammar (Kit)</w:t>
      </w:r>
    </w:p>
    <w:p w14:paraId="6A428679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Shelley Lantz</w:t>
      </w:r>
    </w:p>
    <w:p w14:paraId="152DCB41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Matthew Nigrelli</w:t>
      </w:r>
    </w:p>
    <w:p w14:paraId="18DB3F14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Grace Oswell</w:t>
      </w:r>
    </w:p>
    <w:p w14:paraId="19C0CF9F" w14:textId="77777777" w:rsidR="002302DB" w:rsidRDefault="002302DB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2E0F9A2A" w14:textId="4AD2F2FE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This workbook is based on concepts, principles, and materials from:</w:t>
      </w:r>
    </w:p>
    <w:p w14:paraId="279A0411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FF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FF"/>
          <w:kern w:val="0"/>
          <w:sz w:val="28"/>
          <w:szCs w:val="28"/>
          <w14:ligatures w14:val="none"/>
        </w:rPr>
        <w:t>The Learning Community for Person Centered Practices</w:t>
      </w:r>
    </w:p>
    <w:p w14:paraId="64F6AF34" w14:textId="77777777" w:rsidR="002302DB" w:rsidRDefault="002302DB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5A9ACC9A" w14:textId="14E9B5F8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Support Development Associates LLC (SDA)</w:t>
      </w:r>
    </w:p>
    <w:p w14:paraId="7FA81445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Annapolis Maryland</w:t>
      </w:r>
    </w:p>
    <w:p w14:paraId="6E1EA395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FF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FF"/>
          <w:kern w:val="0"/>
          <w:sz w:val="28"/>
          <w:szCs w:val="28"/>
          <w14:ligatures w14:val="none"/>
        </w:rPr>
        <w:t>support development associates</w:t>
      </w:r>
    </w:p>
    <w:p w14:paraId="7886AB3B" w14:textId="77777777" w:rsidR="002302DB" w:rsidRDefault="002302DB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28768963" w14:textId="66AC3C00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FF"/>
          <w:kern w:val="0"/>
          <w:sz w:val="28"/>
          <w:szCs w:val="28"/>
          <w14:ligatures w14:val="none"/>
        </w:rPr>
      </w:pPr>
      <w:proofErr w:type="spellStart"/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Transcen</w:t>
      </w:r>
      <w:proofErr w:type="spellEnd"/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, Inc. </w:t>
      </w:r>
      <w:proofErr w:type="spellStart"/>
      <w:r w:rsidRPr="00E0681A">
        <w:rPr>
          <w:rFonts w:eastAsia="Times New Roman" w:cstheme="minorHAnsi"/>
          <w:b/>
          <w:bCs/>
          <w:color w:val="0000FF"/>
          <w:kern w:val="0"/>
          <w:sz w:val="28"/>
          <w:szCs w:val="28"/>
          <w14:ligatures w14:val="none"/>
        </w:rPr>
        <w:t>Transcen</w:t>
      </w:r>
      <w:proofErr w:type="spellEnd"/>
      <w:r w:rsidRPr="00E0681A">
        <w:rPr>
          <w:rFonts w:eastAsia="Times New Roman" w:cstheme="minorHAnsi"/>
          <w:b/>
          <w:bCs/>
          <w:color w:val="0000FF"/>
          <w:kern w:val="0"/>
          <w:sz w:val="28"/>
          <w:szCs w:val="28"/>
          <w14:ligatures w14:val="none"/>
        </w:rPr>
        <w:t>, Inc. Career &amp; Workforce Development</w:t>
      </w:r>
    </w:p>
    <w:p w14:paraId="0A0CD254" w14:textId="523345CF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lastRenderedPageBreak/>
        <w:t>This document was developed with support from the Department of Behavioral Health and Developmental Services</w:t>
      </w:r>
      <w:r w:rsid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and Grant No. 1LQCMS300080, FY 2006 Systems Transformation Grant from the U.S. Department of Health and</w:t>
      </w:r>
    </w:p>
    <w:p w14:paraId="3F41B2B4" w14:textId="5E97C6CB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Human Services, </w:t>
      </w:r>
      <w:proofErr w:type="spellStart"/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Centersfor</w:t>
      </w:r>
      <w:proofErr w:type="spellEnd"/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Medicare and Medicaid Services, to the Virginia Department of Medical Assistance</w:t>
      </w:r>
      <w:r w:rsid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Services. However, the contents herein do not necessarily represent the policy of the U.S. Department of Health</w:t>
      </w:r>
    </w:p>
    <w:p w14:paraId="580F7270" w14:textId="7240F55C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and Human Services, and you should not infer endorsement by the Federal government. Please include this</w:t>
      </w:r>
      <w:r w:rsid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disclaimer whenever copying or using all or any part of this document in dissemination activities.</w:t>
      </w:r>
    </w:p>
    <w:p w14:paraId="5EECC2A5" w14:textId="77777777" w:rsidR="002302DB" w:rsidRDefault="002302D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7355730F" w14:textId="209E56D8" w:rsidR="00E0681A" w:rsidRPr="002302DB" w:rsidRDefault="00E0681A" w:rsidP="002302DB">
      <w:pPr>
        <w:pStyle w:val="Heading2"/>
        <w:rPr>
          <w:rFonts w:eastAsia="Times New Roman"/>
          <w:b/>
          <w:bCs/>
        </w:rPr>
      </w:pPr>
      <w:r w:rsidRPr="002302DB">
        <w:rPr>
          <w:rFonts w:eastAsia="Times New Roman"/>
          <w:b/>
          <w:bCs/>
        </w:rPr>
        <w:t>How to use this</w:t>
      </w:r>
      <w:r w:rsidR="002302DB" w:rsidRPr="002302DB">
        <w:rPr>
          <w:rFonts w:eastAsia="Times New Roman"/>
          <w:b/>
          <w:bCs/>
        </w:rPr>
        <w:t xml:space="preserve"> </w:t>
      </w:r>
      <w:r w:rsidRPr="002302DB">
        <w:rPr>
          <w:rFonts w:eastAsia="Times New Roman"/>
          <w:b/>
          <w:bCs/>
        </w:rPr>
        <w:t>workbook</w:t>
      </w:r>
    </w:p>
    <w:p w14:paraId="285C335D" w14:textId="0492E640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Ask someone who knows you well to be</w:t>
      </w:r>
      <w:r w:rsid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your partner to help fill out the</w:t>
      </w:r>
      <w:r w:rsid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workbook.</w:t>
      </w:r>
      <w:r w:rsid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They should use the I Want </w:t>
      </w:r>
      <w:proofErr w:type="gramStart"/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</w:t>
      </w:r>
      <w:proofErr w:type="gramEnd"/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Work Partner</w:t>
      </w:r>
      <w:r w:rsid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Guide.</w:t>
      </w:r>
    </w:p>
    <w:p w14:paraId="38A7AB00" w14:textId="658A9E71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Start at the beginning of the workbook. Do</w:t>
      </w:r>
      <w:r w:rsid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one chapter at a time.</w:t>
      </w:r>
    </w:p>
    <w:p w14:paraId="1358007C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Fill out the workbook with your partner.</w:t>
      </w:r>
    </w:p>
    <w:p w14:paraId="4414D988" w14:textId="55A0C64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If you do not understand something, ask</w:t>
      </w:r>
      <w:r w:rsid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your partner to explain it to you.</w:t>
      </w:r>
    </w:p>
    <w:p w14:paraId="1A22EF4E" w14:textId="77777777" w:rsidR="002302DB" w:rsidRDefault="002302D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22BAC6DD" w14:textId="3C4D53C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My partner is</w:t>
      </w:r>
      <w:r w:rsid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 (fill in the name of your partner)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.</w:t>
      </w:r>
    </w:p>
    <w:p w14:paraId="0F5918BF" w14:textId="77777777" w:rsidR="002302DB" w:rsidRDefault="002302D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2F9374DE" w14:textId="597855E4" w:rsidR="00E0681A" w:rsidRPr="002302DB" w:rsidRDefault="00E0681A" w:rsidP="002302DB">
      <w:pPr>
        <w:pStyle w:val="Heading2"/>
        <w:rPr>
          <w:rFonts w:eastAsia="Times New Roman"/>
          <w:b/>
          <w:bCs/>
        </w:rPr>
      </w:pPr>
      <w:r w:rsidRPr="002302DB">
        <w:rPr>
          <w:rFonts w:eastAsia="Times New Roman"/>
          <w:b/>
          <w:bCs/>
        </w:rPr>
        <w:t>When you finish this</w:t>
      </w:r>
      <w:r w:rsidR="002302DB" w:rsidRPr="002302DB">
        <w:rPr>
          <w:rFonts w:eastAsia="Times New Roman"/>
          <w:b/>
          <w:bCs/>
        </w:rPr>
        <w:t xml:space="preserve"> </w:t>
      </w:r>
      <w:r w:rsidRPr="002302DB">
        <w:rPr>
          <w:rFonts w:eastAsia="Times New Roman"/>
          <w:b/>
          <w:bCs/>
        </w:rPr>
        <w:t>workbook . . .</w:t>
      </w:r>
    </w:p>
    <w:p w14:paraId="27EFD55E" w14:textId="77777777" w:rsidR="002302DB" w:rsidRDefault="002302D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46F74017" w14:textId="7D93BE13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You will have…</w:t>
      </w:r>
    </w:p>
    <w:p w14:paraId="16628B39" w14:textId="6ADE5CDA" w:rsidR="00E0681A" w:rsidRPr="002302DB" w:rsidRDefault="00E0681A" w:rsidP="002302D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an idea of the type of job you want to</w:t>
      </w:r>
    </w:p>
    <w:p w14:paraId="5D83CD84" w14:textId="77777777" w:rsidR="00E0681A" w:rsidRPr="002302DB" w:rsidRDefault="00E0681A" w:rsidP="002302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look for at this time in your life</w:t>
      </w:r>
    </w:p>
    <w:p w14:paraId="2470298E" w14:textId="24EB9B81" w:rsidR="00E0681A" w:rsidRPr="002302DB" w:rsidRDefault="00E0681A" w:rsidP="002302D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 support page that tells others how</w:t>
      </w:r>
    </w:p>
    <w:p w14:paraId="7DF6F5F0" w14:textId="77777777" w:rsidR="00E0681A" w:rsidRPr="002302DB" w:rsidRDefault="00E0681A" w:rsidP="002302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they can support you at work</w:t>
      </w:r>
    </w:p>
    <w:p w14:paraId="0645F1BA" w14:textId="4E470FBC" w:rsidR="00E0681A" w:rsidRPr="002302DB" w:rsidRDefault="00E0681A" w:rsidP="002302D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 résumé to use when looking for a</w:t>
      </w:r>
    </w:p>
    <w:p w14:paraId="44571183" w14:textId="77777777" w:rsidR="00E0681A" w:rsidRPr="002302DB" w:rsidRDefault="00E0681A" w:rsidP="002302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job.</w:t>
      </w:r>
    </w:p>
    <w:p w14:paraId="12421832" w14:textId="77777777" w:rsidR="002302DB" w:rsidRDefault="002302D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5B47971E" w14:textId="035C980F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Workbook Chapters</w:t>
      </w:r>
    </w:p>
    <w:p w14:paraId="647D5381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Chapter 1: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Great Things About Me</w:t>
      </w:r>
    </w:p>
    <w:p w14:paraId="36F97480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Chapter 2: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The Job I Want</w:t>
      </w:r>
    </w:p>
    <w:p w14:paraId="1436BC44" w14:textId="7C88D149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Chapter 3: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How to Best Support Me at</w:t>
      </w:r>
      <w:r w:rsid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Work</w:t>
      </w:r>
    </w:p>
    <w:p w14:paraId="12E14B75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Chapter 4: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My Résumé</w:t>
      </w:r>
    </w:p>
    <w:p w14:paraId="025C67CF" w14:textId="77777777" w:rsidR="002302DB" w:rsidRDefault="002302D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0DA5E732" w14:textId="2D9E74C7" w:rsidR="00E0681A" w:rsidRPr="00E0681A" w:rsidRDefault="00E0681A" w:rsidP="006B4AA3">
      <w:pPr>
        <w:pStyle w:val="Heading1"/>
        <w:jc w:val="center"/>
        <w:rPr>
          <w:rFonts w:eastAsia="Times New Roman"/>
        </w:rPr>
      </w:pPr>
      <w:r w:rsidRPr="00E0681A">
        <w:rPr>
          <w:rFonts w:eastAsia="Times New Roman"/>
        </w:rPr>
        <w:lastRenderedPageBreak/>
        <w:t>Chapter 1</w:t>
      </w:r>
      <w:r w:rsidR="006B4AA3">
        <w:rPr>
          <w:rFonts w:eastAsia="Times New Roman"/>
        </w:rPr>
        <w:br/>
      </w:r>
      <w:r w:rsidRPr="00E0681A">
        <w:rPr>
          <w:rFonts w:eastAsia="Times New Roman"/>
        </w:rPr>
        <w:t>Great Things About Me</w:t>
      </w:r>
    </w:p>
    <w:p w14:paraId="7E016090" w14:textId="3A41A5DB" w:rsidR="00E0681A" w:rsidRPr="00E0681A" w:rsidRDefault="00E0681A" w:rsidP="002302DB">
      <w:pPr>
        <w:pStyle w:val="Heading2"/>
      </w:pPr>
      <w:r w:rsidRPr="002302DB">
        <w:t>Great Things About</w:t>
      </w:r>
      <w:r w:rsidR="002302DB" w:rsidRPr="002302DB">
        <w:t xml:space="preserve"> </w:t>
      </w:r>
      <w:r w:rsidRPr="00E0681A">
        <w:t>Me</w:t>
      </w:r>
    </w:p>
    <w:p w14:paraId="15E2798A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are some words that describe you?</w:t>
      </w:r>
    </w:p>
    <w:p w14:paraId="2C5D54F6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do you like about yourself?</w:t>
      </w:r>
    </w:p>
    <w:p w14:paraId="13913331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are some things you have done that</w:t>
      </w:r>
    </w:p>
    <w:p w14:paraId="44659FC3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you are proud of?</w:t>
      </w:r>
    </w:p>
    <w:p w14:paraId="588176E1" w14:textId="77777777" w:rsidR="002302DB" w:rsidRDefault="002302D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09AEE831" w14:textId="1C9D458A" w:rsidR="00E0681A" w:rsidRPr="00E0681A" w:rsidRDefault="00E0681A" w:rsidP="002302DB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t>The People in My Life</w:t>
      </w:r>
    </w:p>
    <w:p w14:paraId="160E45F1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Who are the people you care about the most?</w:t>
      </w:r>
    </w:p>
    <w:p w14:paraId="3C9DF37C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Who are the people who know you best?</w:t>
      </w:r>
    </w:p>
    <w:p w14:paraId="1292BA16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Who do you have fun with?</w:t>
      </w:r>
    </w:p>
    <w:p w14:paraId="2EA2B713" w14:textId="77777777" w:rsidR="002302DB" w:rsidRDefault="002302D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21F98FE6" w14:textId="41F9FE6F" w:rsidR="00E0681A" w:rsidRPr="00E0681A" w:rsidRDefault="00E0681A" w:rsidP="002302DB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t>Why People Work</w:t>
      </w:r>
    </w:p>
    <w:p w14:paraId="7E121CFA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Here are some reasons why people work.</w:t>
      </w:r>
    </w:p>
    <w:p w14:paraId="17EEAC64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Put a check by the reasons you want to</w:t>
      </w:r>
    </w:p>
    <w:p w14:paraId="3A583EB0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work. Add your own reasons.</w:t>
      </w:r>
    </w:p>
    <w:p w14:paraId="6669AEEA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feel useful</w:t>
      </w:r>
    </w:p>
    <w:p w14:paraId="7F68440F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meet people</w:t>
      </w:r>
    </w:p>
    <w:p w14:paraId="5E07F9B8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do something they love</w:t>
      </w:r>
    </w:p>
    <w:p w14:paraId="1A6BC6F7" w14:textId="77777777" w:rsidR="002302DB" w:rsidRDefault="002302D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1479D64A" w14:textId="3F6B821F" w:rsidR="00E0681A" w:rsidRPr="00E0681A" w:rsidRDefault="00E0681A" w:rsidP="002302DB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t>Why People Work</w:t>
      </w:r>
    </w:p>
    <w:p w14:paraId="211E9001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learn new things</w:t>
      </w:r>
    </w:p>
    <w:p w14:paraId="2C8735E7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make money to pay their bills and do fun</w:t>
      </w:r>
    </w:p>
    <w:p w14:paraId="5A2BB9F4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things</w:t>
      </w:r>
    </w:p>
    <w:p w14:paraId="5A89BA14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Are there any other reasons you want to</w:t>
      </w:r>
    </w:p>
    <w:p w14:paraId="70B47571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work? Write them below.</w:t>
      </w:r>
    </w:p>
    <w:p w14:paraId="796A9843" w14:textId="77777777" w:rsidR="002302DB" w:rsidRDefault="002302D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4FC4A71C" w14:textId="7C514108" w:rsidR="00E0681A" w:rsidRPr="00E0681A" w:rsidRDefault="00E0681A" w:rsidP="002302DB">
      <w:pPr>
        <w:pStyle w:val="Heading3"/>
        <w:rPr>
          <w:rFonts w:eastAsia="Times New Roman"/>
        </w:rPr>
      </w:pPr>
      <w:r w:rsidRPr="00E0681A">
        <w:rPr>
          <w:rFonts w:eastAsia="Times New Roman"/>
        </w:rPr>
        <w:t>On the next three (3) pages, there are</w:t>
      </w:r>
      <w:r w:rsidR="002302DB">
        <w:rPr>
          <w:rFonts w:eastAsia="Times New Roman"/>
        </w:rPr>
        <w:t xml:space="preserve"> </w:t>
      </w:r>
      <w:r w:rsidRPr="00E0681A">
        <w:rPr>
          <w:rFonts w:eastAsia="Times New Roman"/>
        </w:rPr>
        <w:t>questions you will need to ask someone</w:t>
      </w:r>
      <w:r w:rsidR="002302DB">
        <w:rPr>
          <w:rFonts w:eastAsia="Times New Roman"/>
        </w:rPr>
        <w:t xml:space="preserve"> </w:t>
      </w:r>
      <w:r w:rsidRPr="00E0681A">
        <w:rPr>
          <w:rFonts w:eastAsia="Times New Roman"/>
        </w:rPr>
        <w:t>who knows you well.</w:t>
      </w:r>
    </w:p>
    <w:p w14:paraId="464BB5AA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You may want to pick your workbook</w:t>
      </w:r>
    </w:p>
    <w:p w14:paraId="46AE0333" w14:textId="23FBE3AE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lastRenderedPageBreak/>
        <w:t>partner or someone that you listed on</w:t>
      </w:r>
      <w:r w:rsid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page 9. You may also want to ask more</w:t>
      </w:r>
    </w:p>
    <w:p w14:paraId="1CBD8303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than one person these questions.</w:t>
      </w:r>
    </w:p>
    <w:p w14:paraId="5136557E" w14:textId="77777777" w:rsidR="002302DB" w:rsidRDefault="002302D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5F03D4C2" w14:textId="7B795316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As you ask someone the questions, write</w:t>
      </w:r>
      <w:r w:rsid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down their answers or have them write for</w:t>
      </w:r>
      <w:r w:rsidR="002302D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you.</w:t>
      </w:r>
    </w:p>
    <w:p w14:paraId="09CC0FEE" w14:textId="77777777" w:rsidR="002302DB" w:rsidRDefault="002302D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3105F50A" w14:textId="0E2DB02B" w:rsidR="00E0681A" w:rsidRPr="00E0681A" w:rsidRDefault="00E0681A" w:rsidP="002302DB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t>I Want to Work</w:t>
      </w:r>
    </w:p>
    <w:p w14:paraId="4C963CF3" w14:textId="77777777" w:rsidR="00E0681A" w:rsidRPr="00E0681A" w:rsidRDefault="00E0681A" w:rsidP="007A1729">
      <w:pPr>
        <w:pStyle w:val="Heading3"/>
        <w:rPr>
          <w:rFonts w:eastAsia="Times New Roman"/>
        </w:rPr>
      </w:pPr>
      <w:r w:rsidRPr="00E0681A">
        <w:rPr>
          <w:rFonts w:eastAsia="Times New Roman"/>
        </w:rPr>
        <w:t>Great Things About Me</w:t>
      </w:r>
    </w:p>
    <w:p w14:paraId="3AAD1895" w14:textId="21ED1117" w:rsidR="00E0681A" w:rsidRPr="007A1729" w:rsidRDefault="00E0681A" w:rsidP="007A1729">
      <w:pPr>
        <w:pStyle w:val="Heading3"/>
      </w:pPr>
      <w:r w:rsidRPr="007A1729">
        <w:t>Interview #1</w:t>
      </w:r>
    </w:p>
    <w:p w14:paraId="1D94F1F5" w14:textId="0015C462" w:rsidR="00E0681A" w:rsidRPr="007A1729" w:rsidRDefault="00E0681A" w:rsidP="007A17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The person I will talk to is</w:t>
      </w:r>
      <w:r w:rsidR="007A1729"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76131812" w14:textId="5CFCB884" w:rsidR="00E0681A" w:rsidRPr="007A1729" w:rsidRDefault="00E0681A" w:rsidP="007A17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This person is my</w:t>
      </w:r>
      <w:r w:rsidR="007A1729"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558F6319" w14:textId="77777777" w:rsidR="00E0681A" w:rsidRPr="007A1729" w:rsidRDefault="00E0681A" w:rsidP="007A17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do you like and admire about me?</w:t>
      </w:r>
    </w:p>
    <w:p w14:paraId="78D999F5" w14:textId="77777777" w:rsidR="00E0681A" w:rsidRPr="007A1729" w:rsidRDefault="00E0681A" w:rsidP="007A17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do you think some of my interests</w:t>
      </w:r>
    </w:p>
    <w:p w14:paraId="4EF45113" w14:textId="77777777" w:rsidR="00E0681A" w:rsidRPr="007A1729" w:rsidRDefault="00E0681A" w:rsidP="007A17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are? </w:t>
      </w:r>
      <w:r w:rsidRPr="007A1729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>(Are there favorite books, subjects, or pictures that capture my interest</w:t>
      </w:r>
    </w:p>
    <w:p w14:paraId="0DD73686" w14:textId="77777777" w:rsidR="00E0681A" w:rsidRPr="007A1729" w:rsidRDefault="00E0681A" w:rsidP="007A17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>more than others? What kinds of things do I look forward to doing or learning about?)</w:t>
      </w:r>
    </w:p>
    <w:p w14:paraId="0870E602" w14:textId="77777777" w:rsidR="007A1729" w:rsidRDefault="007A1729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14536662" w14:textId="75D85CE6" w:rsidR="00E0681A" w:rsidRPr="00E0681A" w:rsidRDefault="00E0681A" w:rsidP="007A1729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t>I Want to Work</w:t>
      </w:r>
    </w:p>
    <w:p w14:paraId="5E8B7DD0" w14:textId="77777777" w:rsidR="00E0681A" w:rsidRPr="00E0681A" w:rsidRDefault="00E0681A" w:rsidP="007A1729">
      <w:pPr>
        <w:pStyle w:val="Heading3"/>
        <w:rPr>
          <w:rFonts w:eastAsia="Times New Roman"/>
        </w:rPr>
      </w:pPr>
      <w:r w:rsidRPr="00E0681A">
        <w:rPr>
          <w:rFonts w:eastAsia="Times New Roman"/>
        </w:rPr>
        <w:t>Great Things About Me</w:t>
      </w:r>
    </w:p>
    <w:p w14:paraId="286687F4" w14:textId="77777777" w:rsidR="00E0681A" w:rsidRPr="00E0681A" w:rsidRDefault="00E0681A" w:rsidP="007A1729">
      <w:pPr>
        <w:pStyle w:val="Heading3"/>
        <w:rPr>
          <w:rFonts w:eastAsia="Times New Roman"/>
        </w:rPr>
      </w:pPr>
      <w:r w:rsidRPr="00E0681A">
        <w:rPr>
          <w:rFonts w:eastAsia="Times New Roman"/>
        </w:rPr>
        <w:t>Interview #1</w:t>
      </w:r>
    </w:p>
    <w:p w14:paraId="007A6AFE" w14:textId="77777777" w:rsidR="00E0681A" w:rsidRPr="007A1729" w:rsidRDefault="00E0681A" w:rsidP="007A172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strengths/gifts do you think I have</w:t>
      </w:r>
    </w:p>
    <w:p w14:paraId="73675375" w14:textId="77777777" w:rsidR="00E0681A" w:rsidRPr="007A1729" w:rsidRDefault="00E0681A" w:rsidP="007A172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that an employer would like?</w:t>
      </w:r>
    </w:p>
    <w:p w14:paraId="4EFECE14" w14:textId="41FF8FEA" w:rsidR="00E0681A" w:rsidRPr="007A1729" w:rsidRDefault="00E0681A" w:rsidP="007A172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strengths/gifts do you think I have</w:t>
      </w:r>
      <w:r w:rsid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that co-workers would enjoy?</w:t>
      </w:r>
    </w:p>
    <w:p w14:paraId="595B8494" w14:textId="77777777" w:rsidR="007A1729" w:rsidRDefault="007A1729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2034B9AC" w14:textId="46AC418C" w:rsidR="00E0681A" w:rsidRPr="00E0681A" w:rsidRDefault="00E0681A" w:rsidP="007A1729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t xml:space="preserve">I Want </w:t>
      </w:r>
      <w:proofErr w:type="gramStart"/>
      <w:r w:rsidRPr="00E0681A">
        <w:rPr>
          <w:rFonts w:eastAsia="Times New Roman"/>
        </w:rPr>
        <w:t>To</w:t>
      </w:r>
      <w:proofErr w:type="gramEnd"/>
      <w:r w:rsidRPr="00E0681A">
        <w:rPr>
          <w:rFonts w:eastAsia="Times New Roman"/>
        </w:rPr>
        <w:t xml:space="preserve"> Work</w:t>
      </w:r>
    </w:p>
    <w:p w14:paraId="21C3BE3F" w14:textId="77777777" w:rsidR="00E0681A" w:rsidRPr="00E0681A" w:rsidRDefault="00E0681A" w:rsidP="007A1729">
      <w:pPr>
        <w:pStyle w:val="Heading3"/>
        <w:rPr>
          <w:rFonts w:eastAsia="Times New Roman"/>
        </w:rPr>
      </w:pPr>
      <w:r w:rsidRPr="00E0681A">
        <w:rPr>
          <w:rFonts w:eastAsia="Times New Roman"/>
        </w:rPr>
        <w:t>Great Things About Me</w:t>
      </w:r>
    </w:p>
    <w:p w14:paraId="6D664AA7" w14:textId="77777777" w:rsidR="00E0681A" w:rsidRPr="00E0681A" w:rsidRDefault="00E0681A" w:rsidP="007A1729">
      <w:pPr>
        <w:pStyle w:val="Heading3"/>
        <w:rPr>
          <w:rFonts w:eastAsia="Times New Roman"/>
        </w:rPr>
      </w:pPr>
      <w:r w:rsidRPr="00E0681A">
        <w:rPr>
          <w:rFonts w:eastAsia="Times New Roman"/>
        </w:rPr>
        <w:t>Interview #1</w:t>
      </w:r>
    </w:p>
    <w:p w14:paraId="3D41BFD8" w14:textId="7F4FBFE0" w:rsidR="00E0681A" w:rsidRPr="007A1729" w:rsidRDefault="00E0681A" w:rsidP="007A172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settings (environments, places,</w:t>
      </w:r>
      <w:r w:rsidR="007A1729"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situations) do you think I do well in?</w:t>
      </w:r>
    </w:p>
    <w:p w14:paraId="54F9518D" w14:textId="38AA00BE" w:rsidR="00E0681A" w:rsidRPr="007A1729" w:rsidRDefault="00E0681A" w:rsidP="007A172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settings (environments, places,</w:t>
      </w:r>
      <w:r w:rsidR="007A1729"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situations) do you think I avoid?</w:t>
      </w:r>
    </w:p>
    <w:p w14:paraId="7BBA6DFA" w14:textId="77777777" w:rsidR="00E0681A" w:rsidRPr="007A1729" w:rsidRDefault="00E0681A" w:rsidP="007A172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Is there anything else you want to add?</w:t>
      </w:r>
    </w:p>
    <w:p w14:paraId="7FDF1E4A" w14:textId="77777777" w:rsidR="007A1729" w:rsidRDefault="007A1729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3AFE5F73" w14:textId="05A65CBA" w:rsidR="00E0681A" w:rsidRDefault="00E0681A" w:rsidP="007A1729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lastRenderedPageBreak/>
        <w:t>Notes</w:t>
      </w:r>
      <w:r w:rsidR="007A1729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:</w:t>
      </w:r>
    </w:p>
    <w:p w14:paraId="3F6D1565" w14:textId="77777777" w:rsidR="007A1729" w:rsidRPr="00E0681A" w:rsidRDefault="007A1729" w:rsidP="007A1729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204431F8" w14:textId="170CB082" w:rsidR="00E0681A" w:rsidRPr="00E0681A" w:rsidRDefault="00E0681A" w:rsidP="007A1729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t>At the beginning of</w:t>
      </w:r>
      <w:r w:rsidR="007A1729">
        <w:rPr>
          <w:rFonts w:eastAsia="Times New Roman"/>
        </w:rPr>
        <w:t xml:space="preserve"> </w:t>
      </w:r>
      <w:r w:rsidRPr="00E0681A">
        <w:rPr>
          <w:rFonts w:eastAsia="Times New Roman"/>
        </w:rPr>
        <w:t>Chapter 2, you will be</w:t>
      </w:r>
      <w:r w:rsidR="007A1729">
        <w:rPr>
          <w:rFonts w:eastAsia="Times New Roman"/>
        </w:rPr>
        <w:t xml:space="preserve"> </w:t>
      </w:r>
      <w:r w:rsidRPr="00E0681A">
        <w:rPr>
          <w:rFonts w:eastAsia="Times New Roman"/>
        </w:rPr>
        <w:t>asked about your</w:t>
      </w:r>
      <w:r w:rsidR="007A1729">
        <w:rPr>
          <w:rFonts w:eastAsia="Times New Roman"/>
        </w:rPr>
        <w:t xml:space="preserve"> </w:t>
      </w:r>
      <w:r w:rsidRPr="00E0681A">
        <w:rPr>
          <w:rFonts w:eastAsia="Times New Roman"/>
        </w:rPr>
        <w:t>‘dream job.’</w:t>
      </w:r>
    </w:p>
    <w:p w14:paraId="22A5539B" w14:textId="4DB36CDA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Before starting to work on that</w:t>
      </w:r>
      <w:r w:rsid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chapter, take time to think about this.</w:t>
      </w:r>
    </w:p>
    <w:p w14:paraId="3E34FE4B" w14:textId="6ACC8665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Think about the type of job you</w:t>
      </w:r>
      <w:r w:rsid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would love to have, where you would</w:t>
      </w:r>
      <w:r w:rsid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love to work, what you would love</w:t>
      </w:r>
      <w:r w:rsid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doing for a job.</w:t>
      </w:r>
    </w:p>
    <w:p w14:paraId="20F6C581" w14:textId="77777777" w:rsidR="007A1729" w:rsidRDefault="007A1729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3A00EF51" w14:textId="67128D30" w:rsidR="00E0681A" w:rsidRPr="00E0681A" w:rsidRDefault="00E0681A" w:rsidP="007A1729">
      <w:pPr>
        <w:pStyle w:val="Heading2"/>
        <w:jc w:val="center"/>
      </w:pPr>
      <w:r w:rsidRPr="00E0681A">
        <w:rPr>
          <w:rFonts w:eastAsia="Times New Roman"/>
        </w:rPr>
        <w:t>Congratulations!!</w:t>
      </w:r>
      <w:r w:rsidR="007A1729">
        <w:rPr>
          <w:rFonts w:eastAsia="Times New Roman"/>
        </w:rPr>
        <w:t xml:space="preserve"> Y</w:t>
      </w:r>
      <w:r w:rsidRPr="00E0681A">
        <w:rPr>
          <w:rFonts w:eastAsia="Times New Roman"/>
        </w:rPr>
        <w:t>ou have completed</w:t>
      </w:r>
      <w:r w:rsidR="007A1729">
        <w:rPr>
          <w:rFonts w:eastAsia="Times New Roman"/>
        </w:rPr>
        <w:br/>
      </w:r>
      <w:r w:rsidRPr="007A1729">
        <w:t>Chapter 1: Great Things</w:t>
      </w:r>
      <w:r w:rsidR="007A1729" w:rsidRPr="007A1729">
        <w:t xml:space="preserve"> </w:t>
      </w:r>
      <w:r w:rsidRPr="00E0681A">
        <w:t>About Me</w:t>
      </w:r>
    </w:p>
    <w:p w14:paraId="1F0DAB21" w14:textId="77777777" w:rsidR="007A1729" w:rsidRDefault="007A1729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353AEEA0" w14:textId="1A2D8958" w:rsidR="00E0681A" w:rsidRPr="00E0681A" w:rsidRDefault="00E0681A" w:rsidP="006B4AA3">
      <w:pPr>
        <w:pStyle w:val="Heading1"/>
        <w:jc w:val="center"/>
        <w:rPr>
          <w:rFonts w:eastAsia="Times New Roman"/>
        </w:rPr>
      </w:pPr>
      <w:r w:rsidRPr="00E0681A">
        <w:rPr>
          <w:rFonts w:eastAsia="Times New Roman"/>
        </w:rPr>
        <w:t>Chapter 2</w:t>
      </w:r>
      <w:r w:rsidR="006B4AA3">
        <w:rPr>
          <w:rFonts w:eastAsia="Times New Roman"/>
        </w:rPr>
        <w:br/>
      </w:r>
      <w:r w:rsidRPr="00E0681A">
        <w:rPr>
          <w:rFonts w:eastAsia="Times New Roman"/>
        </w:rPr>
        <w:t>The Job I Want</w:t>
      </w:r>
    </w:p>
    <w:p w14:paraId="30E14518" w14:textId="48E0CE2F" w:rsidR="00E0681A" w:rsidRPr="00E0681A" w:rsidRDefault="00E0681A" w:rsidP="007A1729">
      <w:pPr>
        <w:pStyle w:val="Heading2"/>
        <w:rPr>
          <w:rFonts w:eastAsia="Times New Roman"/>
          <w:color w:val="90A5A8"/>
        </w:rPr>
      </w:pPr>
    </w:p>
    <w:p w14:paraId="4D2482CF" w14:textId="47A896E1" w:rsidR="00E0681A" w:rsidRPr="00E0681A" w:rsidRDefault="00E0681A" w:rsidP="007A1729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t>My Dream Job</w:t>
      </w:r>
    </w:p>
    <w:p w14:paraId="0CBB17EB" w14:textId="29B10889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My dream job is</w:t>
      </w:r>
      <w:r w:rsid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00914840" w14:textId="07A13E99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I want this job because</w:t>
      </w:r>
      <w:r w:rsid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2B29D5C2" w14:textId="4E79BB41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Draw a picture of you doing your dream jo</w:t>
      </w:r>
      <w:r w:rsid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b:</w:t>
      </w:r>
    </w:p>
    <w:p w14:paraId="666F9F7A" w14:textId="77777777" w:rsidR="007A1729" w:rsidRDefault="007A1729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7EFA32CA" w14:textId="00E4D943" w:rsidR="00E0681A" w:rsidRPr="00E0681A" w:rsidRDefault="00E0681A" w:rsidP="007A1729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t>Things I Like to Do</w:t>
      </w:r>
    </w:p>
    <w:p w14:paraId="5F7B5BE1" w14:textId="77777777" w:rsidR="00E0681A" w:rsidRPr="007A1729" w:rsidRDefault="00E0681A" w:rsidP="007A172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do you like to do for fun?</w:t>
      </w:r>
    </w:p>
    <w:p w14:paraId="53B41E67" w14:textId="52518600" w:rsidR="00E0681A" w:rsidRPr="007A1729" w:rsidRDefault="00E0681A" w:rsidP="007A172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(Include hobbies, things you are interested in, places you like to</w:t>
      </w:r>
      <w:r w:rsid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go, things you like to do)</w:t>
      </w:r>
    </w:p>
    <w:p w14:paraId="53740D1F" w14:textId="77777777" w:rsidR="007A1729" w:rsidRDefault="007A1729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352A9779" w14:textId="77777777" w:rsidR="00E0681A" w:rsidRPr="00E0681A" w:rsidRDefault="00E0681A" w:rsidP="007A1729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t>Things I Like to Do</w:t>
      </w:r>
    </w:p>
    <w:p w14:paraId="65C2B6FD" w14:textId="0C0482C0" w:rsidR="00E0681A" w:rsidRPr="007A1729" w:rsidRDefault="00E0681A" w:rsidP="007A172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things do you enjoy doing</w:t>
      </w:r>
      <w:r w:rsidR="007A1729"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with others?</w:t>
      </w:r>
    </w:p>
    <w:p w14:paraId="79F2F8F9" w14:textId="77777777" w:rsidR="00E0681A" w:rsidRPr="007A1729" w:rsidRDefault="00E0681A" w:rsidP="007A172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do you love learning about?</w:t>
      </w:r>
    </w:p>
    <w:p w14:paraId="79466C54" w14:textId="77777777" w:rsidR="00E0681A" w:rsidRPr="007A1729" w:rsidRDefault="00E0681A" w:rsidP="007A172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chores do you do at home?</w:t>
      </w:r>
    </w:p>
    <w:p w14:paraId="1E80A3A8" w14:textId="77777777" w:rsidR="007A1729" w:rsidRDefault="007A1729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B9B62A4" w14:textId="62EFA458" w:rsidR="00E0681A" w:rsidRPr="00E0681A" w:rsidRDefault="00E0681A" w:rsidP="007A1729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lastRenderedPageBreak/>
        <w:t>Things I Don’t Like to Do</w:t>
      </w:r>
    </w:p>
    <w:p w14:paraId="43241415" w14:textId="77777777" w:rsidR="00E0681A" w:rsidRPr="007A1729" w:rsidRDefault="00E0681A" w:rsidP="007A1729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What things do you </w:t>
      </w:r>
      <w:r w:rsidRPr="007A1729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not </w:t>
      </w: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like to do?</w:t>
      </w:r>
    </w:p>
    <w:p w14:paraId="5A232FB0" w14:textId="77777777" w:rsidR="00E0681A" w:rsidRPr="007A1729" w:rsidRDefault="00E0681A" w:rsidP="007A1729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makes you mad or unhappy</w:t>
      </w:r>
    </w:p>
    <w:p w14:paraId="12E94669" w14:textId="77777777" w:rsidR="00E0681A" w:rsidRPr="007A1729" w:rsidRDefault="00E0681A" w:rsidP="007A1729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7A172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every time it happens?</w:t>
      </w:r>
    </w:p>
    <w:p w14:paraId="13A11032" w14:textId="77777777" w:rsidR="007A1729" w:rsidRDefault="007A1729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1A3EEAF6" w14:textId="0C682D5D" w:rsidR="00E0681A" w:rsidRPr="00E0681A" w:rsidRDefault="00E0681A" w:rsidP="007A1729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t>Work I Have Tried</w:t>
      </w:r>
    </w:p>
    <w:p w14:paraId="7AC89769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(paid or volunteer in my school or community)</w:t>
      </w:r>
    </w:p>
    <w:p w14:paraId="1F3B7300" w14:textId="77777777" w:rsidR="007A1729" w:rsidRDefault="007A1729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7C659240" w14:textId="4C5E5525" w:rsidR="00E0681A" w:rsidRPr="00E0681A" w:rsidRDefault="00E0681A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Job # 1</w:t>
      </w:r>
      <w:r w:rsidR="0023773A" w:rsidRPr="0023773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:</w:t>
      </w:r>
    </w:p>
    <w:p w14:paraId="5FA88BDF" w14:textId="77777777" w:rsidR="00E0681A" w:rsidRPr="0023773A" w:rsidRDefault="00E0681A" w:rsidP="0023773A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did you like about this job?</w:t>
      </w:r>
    </w:p>
    <w:p w14:paraId="600AD622" w14:textId="77777777" w:rsidR="00E0681A" w:rsidRPr="0023773A" w:rsidRDefault="00E0681A" w:rsidP="0023773A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didn’t you like about this job?</w:t>
      </w:r>
    </w:p>
    <w:p w14:paraId="76C62194" w14:textId="77777777" w:rsidR="0023773A" w:rsidRDefault="0023773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1AC5B450" w14:textId="701528AB" w:rsidR="00E0681A" w:rsidRPr="00E0681A" w:rsidRDefault="00E0681A" w:rsidP="0023773A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t>Work I Have Tried</w:t>
      </w:r>
    </w:p>
    <w:p w14:paraId="2DA3325C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(paid or volunteer in my school or community)</w:t>
      </w:r>
    </w:p>
    <w:p w14:paraId="55130F2B" w14:textId="77777777" w:rsidR="0023773A" w:rsidRDefault="0023773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8CFD055" w14:textId="2A0320EE" w:rsidR="00E0681A" w:rsidRPr="00E0681A" w:rsidRDefault="00E0681A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Job # 2</w:t>
      </w:r>
    </w:p>
    <w:p w14:paraId="07782FB7" w14:textId="77777777" w:rsidR="00E0681A" w:rsidRPr="0023773A" w:rsidRDefault="00E0681A" w:rsidP="0023773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did you like about this job?</w:t>
      </w:r>
    </w:p>
    <w:p w14:paraId="28CB2300" w14:textId="77777777" w:rsidR="00E0681A" w:rsidRPr="0023773A" w:rsidRDefault="00E0681A" w:rsidP="0023773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didn’t you like about this job?</w:t>
      </w:r>
    </w:p>
    <w:p w14:paraId="6F4E0C84" w14:textId="77777777" w:rsidR="0023773A" w:rsidRDefault="0023773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140A6E3A" w14:textId="2D74A797" w:rsidR="00E0681A" w:rsidRPr="00E0681A" w:rsidRDefault="00E0681A" w:rsidP="0023773A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t>Work I Have Tried</w:t>
      </w:r>
    </w:p>
    <w:p w14:paraId="6F335586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(paid or volunteer in my school or community)</w:t>
      </w:r>
    </w:p>
    <w:p w14:paraId="51D31627" w14:textId="77777777" w:rsidR="0023773A" w:rsidRDefault="0023773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1F64E733" w14:textId="5FA4D6D8" w:rsidR="00E0681A" w:rsidRPr="00E0681A" w:rsidRDefault="00E0681A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Job #3</w:t>
      </w:r>
    </w:p>
    <w:p w14:paraId="7D064A31" w14:textId="77777777" w:rsidR="00E0681A" w:rsidRPr="0023773A" w:rsidRDefault="00E0681A" w:rsidP="0023773A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did you like about this job?</w:t>
      </w:r>
    </w:p>
    <w:p w14:paraId="7559429E" w14:textId="77777777" w:rsidR="00E0681A" w:rsidRPr="0023773A" w:rsidRDefault="00E0681A" w:rsidP="0023773A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didn’t you like about this job?</w:t>
      </w:r>
    </w:p>
    <w:p w14:paraId="290EBA05" w14:textId="77777777" w:rsidR="0023773A" w:rsidRDefault="0023773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7C5D9B29" w14:textId="7087E951" w:rsidR="00E0681A" w:rsidRPr="00E0681A" w:rsidRDefault="00E0681A" w:rsidP="0023773A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t>Types of Work I Want</w:t>
      </w:r>
    </w:p>
    <w:p w14:paraId="2CC02C44" w14:textId="1A6A5CDD" w:rsidR="00E0681A" w:rsidRPr="0023773A" w:rsidRDefault="00E0681A" w:rsidP="0023773A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Look back at pages 13, 20, 21, and 22. Talk</w:t>
      </w:r>
      <w:r w:rsidR="0023773A" w:rsidRP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with your workbook partner about your many</w:t>
      </w:r>
      <w:r w:rsidR="0023773A" w:rsidRP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interests or things you like to do. Pick two (2)</w:t>
      </w:r>
      <w:r w:rsidR="0023773A" w:rsidRP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you might like as a job. Write them here</w:t>
      </w:r>
      <w:r w:rsid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2F996FA2" w14:textId="77777777" w:rsidR="0023773A" w:rsidRDefault="0023773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2F814942" w14:textId="658E247C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On the next two pages, along with your</w:t>
      </w:r>
      <w:r w:rsid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partner, you will be thinking of places that you</w:t>
      </w:r>
      <w:r w:rsid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might be able to work that include your</w:t>
      </w:r>
      <w:r w:rsid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interests or things you like to do.</w:t>
      </w:r>
    </w:p>
    <w:p w14:paraId="0820A665" w14:textId="2D3B00AD" w:rsidR="00E0681A" w:rsidRPr="00E0681A" w:rsidRDefault="00E0681A" w:rsidP="0023773A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lastRenderedPageBreak/>
        <w:t>Interest # 1</w:t>
      </w:r>
    </w:p>
    <w:p w14:paraId="6DD383E4" w14:textId="54CE2000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Write your first interest or thing you like to do from</w:t>
      </w:r>
      <w:r w:rsid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page 27 here.</w:t>
      </w:r>
    </w:p>
    <w:p w14:paraId="7E7E90FE" w14:textId="77777777" w:rsidR="0023773A" w:rsidRDefault="0023773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0E7C3407" w14:textId="3D58265D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With your workbook partner, think of places you could work</w:t>
      </w:r>
      <w:r w:rsid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that include this interest. Ask other people to give you</w:t>
      </w:r>
      <w:r w:rsid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more ideas. Check the internet for more ideas.</w:t>
      </w:r>
    </w:p>
    <w:p w14:paraId="02E8F7BE" w14:textId="77777777" w:rsidR="0023773A" w:rsidRDefault="0023773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417DC8EC" w14:textId="2809D258" w:rsidR="00E0681A" w:rsidRPr="00E0681A" w:rsidRDefault="00E0681A" w:rsidP="0023773A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t>Interest # 2</w:t>
      </w:r>
    </w:p>
    <w:p w14:paraId="23A282EE" w14:textId="28CFB8FC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Write your second interest or thing you like</w:t>
      </w:r>
      <w:r w:rsidR="0023773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do from page 27 here.</w:t>
      </w:r>
    </w:p>
    <w:p w14:paraId="4DF36427" w14:textId="6A689189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With your workbook partner, think of places you could work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that include this interest. Ask other people to give you more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ideas. Check the internet for more ideas.</w:t>
      </w:r>
    </w:p>
    <w:p w14:paraId="5B078EDD" w14:textId="77777777" w:rsidR="00ED25D3" w:rsidRDefault="00ED25D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7E6C9FED" w14:textId="51191C97" w:rsidR="00E0681A" w:rsidRPr="00E0681A" w:rsidRDefault="00E0681A" w:rsidP="00ED25D3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t xml:space="preserve">I Want </w:t>
      </w:r>
      <w:proofErr w:type="gramStart"/>
      <w:r w:rsidRPr="00E0681A">
        <w:rPr>
          <w:rFonts w:eastAsia="Times New Roman"/>
        </w:rPr>
        <w:t>To</w:t>
      </w:r>
      <w:proofErr w:type="gramEnd"/>
      <w:r w:rsidRPr="00E0681A">
        <w:rPr>
          <w:rFonts w:eastAsia="Times New Roman"/>
        </w:rPr>
        <w:t xml:space="preserve"> Work</w:t>
      </w:r>
    </w:p>
    <w:p w14:paraId="28404AC0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The Job I Want Assignment # 2</w:t>
      </w:r>
    </w:p>
    <w:p w14:paraId="212A58C7" w14:textId="4C9661EB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Print the next page titled Personal Profile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and fill in your name. Give it to someone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who knows you well. This might be your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workbook partner or someone else you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listed on page 9. Ask them to fill it out and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return it to you when it is done.</w:t>
      </w:r>
    </w:p>
    <w:p w14:paraId="24786286" w14:textId="77777777" w:rsidR="00ED25D3" w:rsidRDefault="00ED25D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43268B79" w14:textId="0937283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The person I will ask to fill out the next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sheet is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3AB67C56" w14:textId="77777777" w:rsidR="00ED25D3" w:rsidRDefault="00ED25D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38C180F1" w14:textId="01E6E47A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This person is my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414C9239" w14:textId="77777777" w:rsidR="00ED25D3" w:rsidRDefault="00ED25D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727C6B2C" w14:textId="1B7B87DC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We have known each other </w:t>
      </w:r>
      <w:proofErr w:type="gramStart"/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this many years</w:t>
      </w:r>
      <w:proofErr w:type="gramEnd"/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69EA9D28" w14:textId="77777777" w:rsidR="00ED25D3" w:rsidRDefault="00ED25D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2A287E15" w14:textId="3A9DB65D" w:rsidR="00E0681A" w:rsidRPr="00E0681A" w:rsidRDefault="00E0681A" w:rsidP="00ED25D3">
      <w:pPr>
        <w:pStyle w:val="Heading1"/>
        <w:rPr>
          <w:rFonts w:eastAsia="Times New Roman"/>
        </w:rPr>
      </w:pPr>
      <w:r w:rsidRPr="00E0681A">
        <w:rPr>
          <w:rFonts w:eastAsia="Times New Roman"/>
        </w:rPr>
        <w:t>Personal Profile for</w:t>
      </w:r>
      <w:r w:rsidR="00ED25D3">
        <w:rPr>
          <w:rFonts w:eastAsia="Times New Roman"/>
        </w:rPr>
        <w:t>:</w:t>
      </w:r>
    </w:p>
    <w:p w14:paraId="6E79B249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>Please be as detailed as possible when considering the above person.</w:t>
      </w:r>
    </w:p>
    <w:p w14:paraId="4DB97F5F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>“Work” may include paid, volunteer or internship experience.</w:t>
      </w:r>
    </w:p>
    <w:p w14:paraId="2AF94D0B" w14:textId="77777777" w:rsidR="00ED25D3" w:rsidRDefault="00ED25D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366BA309" w14:textId="78BF9395" w:rsidR="00E0681A" w:rsidRPr="00ED25D3" w:rsidRDefault="00E0681A" w:rsidP="00ED25D3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type of work do you think this person desires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or wants to try?</w:t>
      </w:r>
    </w:p>
    <w:p w14:paraId="51CDDED9" w14:textId="77777777" w:rsidR="00ED25D3" w:rsidRDefault="00ED25D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08C0A96D" w14:textId="4145FFCF" w:rsidR="00E0681A" w:rsidRPr="00ED25D3" w:rsidRDefault="00E0681A" w:rsidP="00ED25D3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lastRenderedPageBreak/>
        <w:t>What previous work and/or volunteer experiences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does this person have? (list specific duties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performed)</w:t>
      </w:r>
    </w:p>
    <w:p w14:paraId="790F68A5" w14:textId="31AF3932" w:rsidR="00E0681A" w:rsidRPr="00ED25D3" w:rsidRDefault="00E0681A" w:rsidP="00ED25D3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What skills and knowledge </w:t>
      </w:r>
      <w:proofErr w:type="gramStart"/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does</w:t>
      </w:r>
      <w:proofErr w:type="gramEnd"/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this person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possess? (include any specific training for work)</w:t>
      </w:r>
    </w:p>
    <w:p w14:paraId="16ED2F7C" w14:textId="51F29DB9" w:rsidR="00E0681A" w:rsidRPr="00ED25D3" w:rsidRDefault="00E0681A" w:rsidP="00ED25D3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Is there anything we need to know in order to keep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this person safe at work?</w:t>
      </w:r>
    </w:p>
    <w:p w14:paraId="4AD82A49" w14:textId="6D8FFF08" w:rsidR="00E0681A" w:rsidRPr="00ED25D3" w:rsidRDefault="00E0681A" w:rsidP="00ED25D3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How does this person learn best? What are the things that really matter to this person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at work?</w:t>
      </w:r>
    </w:p>
    <w:p w14:paraId="381D16F9" w14:textId="590A09FC" w:rsidR="00E0681A" w:rsidRPr="00ED25D3" w:rsidRDefault="00E0681A" w:rsidP="00ED25D3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does a job coach/manager need to do to help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the person be successful and be seen as a valued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co-worker?</w:t>
      </w:r>
    </w:p>
    <w:p w14:paraId="4F071FE7" w14:textId="77777777" w:rsidR="00E0681A" w:rsidRPr="00ED25D3" w:rsidRDefault="00E0681A" w:rsidP="00ED25D3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are some of this person’s accomplishments?</w:t>
      </w:r>
    </w:p>
    <w:p w14:paraId="7918F8CA" w14:textId="15943532" w:rsidR="00E0681A" w:rsidRPr="00ED25D3" w:rsidRDefault="00E0681A" w:rsidP="00ED25D3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31What household chores does this person complete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regularly?</w:t>
      </w:r>
    </w:p>
    <w:p w14:paraId="4B7ECDD8" w14:textId="3D2C9E58" w:rsidR="00E0681A" w:rsidRPr="00ED25D3" w:rsidRDefault="00E0681A" w:rsidP="00ED25D3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Are there any specific challenges or other helpful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information about this person you would like to</w:t>
      </w:r>
      <w:r w:rsid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D25D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provide?</w:t>
      </w:r>
    </w:p>
    <w:p w14:paraId="4BFC57C1" w14:textId="77777777" w:rsidR="00ED25D3" w:rsidRDefault="00ED25D3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5AABA65E" w14:textId="2ABF73D6" w:rsidR="00E0681A" w:rsidRPr="00E0681A" w:rsidRDefault="00E0681A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Notes</w:t>
      </w:r>
      <w:r w:rsidR="00ED25D3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:</w:t>
      </w:r>
    </w:p>
    <w:p w14:paraId="4FF63753" w14:textId="77777777" w:rsidR="00ED25D3" w:rsidRDefault="00ED25D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39FF6127" w14:textId="7D0B7605" w:rsidR="00E0681A" w:rsidRPr="00E0681A" w:rsidRDefault="00E0681A" w:rsidP="00B94E6B">
      <w:pPr>
        <w:pStyle w:val="Heading2"/>
        <w:jc w:val="center"/>
        <w:rPr>
          <w:rFonts w:eastAsia="Times New Roman"/>
        </w:rPr>
      </w:pPr>
      <w:r w:rsidRPr="00E0681A">
        <w:rPr>
          <w:rFonts w:eastAsia="Times New Roman"/>
        </w:rPr>
        <w:t>Congratulations!!</w:t>
      </w:r>
      <w:r w:rsidR="00B94E6B">
        <w:rPr>
          <w:rFonts w:eastAsia="Times New Roman"/>
        </w:rPr>
        <w:br/>
      </w:r>
      <w:r w:rsidRPr="00E0681A">
        <w:rPr>
          <w:rFonts w:eastAsia="Times New Roman"/>
        </w:rPr>
        <w:t>You have completed</w:t>
      </w:r>
      <w:r w:rsidR="00B94E6B">
        <w:rPr>
          <w:rFonts w:eastAsia="Times New Roman"/>
        </w:rPr>
        <w:br/>
      </w:r>
      <w:r w:rsidRPr="00E0681A">
        <w:rPr>
          <w:rFonts w:eastAsia="Times New Roman"/>
        </w:rPr>
        <w:t>Chapter 2: The Job I Want</w:t>
      </w:r>
    </w:p>
    <w:p w14:paraId="071FD9E2" w14:textId="77777777" w:rsidR="00B94E6B" w:rsidRDefault="00B94E6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20997D7B" w14:textId="12BF3991" w:rsidR="00E0681A" w:rsidRPr="00E0681A" w:rsidRDefault="00E0681A" w:rsidP="006B4AA3">
      <w:pPr>
        <w:pStyle w:val="Heading1"/>
        <w:jc w:val="center"/>
        <w:rPr>
          <w:rFonts w:eastAsia="Times New Roman"/>
        </w:rPr>
      </w:pPr>
      <w:r w:rsidRPr="00E0681A">
        <w:rPr>
          <w:rFonts w:eastAsia="Times New Roman"/>
        </w:rPr>
        <w:t>Chapter 3</w:t>
      </w:r>
      <w:r w:rsidR="00B94E6B">
        <w:rPr>
          <w:rFonts w:eastAsia="Times New Roman"/>
        </w:rPr>
        <w:br/>
      </w:r>
      <w:r w:rsidRPr="00E0681A">
        <w:rPr>
          <w:rFonts w:eastAsia="Times New Roman"/>
        </w:rPr>
        <w:t>How to Best Support</w:t>
      </w:r>
      <w:r w:rsidR="00B94E6B">
        <w:rPr>
          <w:rFonts w:eastAsia="Times New Roman"/>
        </w:rPr>
        <w:t xml:space="preserve"> </w:t>
      </w:r>
      <w:r w:rsidRPr="00E0681A">
        <w:rPr>
          <w:rFonts w:eastAsia="Times New Roman"/>
        </w:rPr>
        <w:t>Me at Work</w:t>
      </w:r>
    </w:p>
    <w:p w14:paraId="3B6FAB3B" w14:textId="7E77C8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I like . . .</w:t>
      </w:r>
    </w:p>
    <w:p w14:paraId="58761E45" w14:textId="13C1E5F4" w:rsidR="00E0681A" w:rsidRPr="00E0681A" w:rsidRDefault="00B94E6B" w:rsidP="00B94E6B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Type yes or no beside each choice below</w:t>
      </w:r>
    </w:p>
    <w:p w14:paraId="105E57D5" w14:textId="77777777" w:rsidR="00B94E6B" w:rsidRDefault="00B94E6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4674122F" w14:textId="0E5C4014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work around noise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6DEA7C19" w14:textId="4BEC7B1E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work in the quiet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43736136" w14:textId="0FD6BA23" w:rsidR="00B94E6B" w:rsidRDefault="00B94E6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7D82E765" w14:textId="4A3C09FC" w:rsidR="00B94E6B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work inside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59C7315B" w14:textId="53F091FD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work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outside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6B5C14EC" w14:textId="59C5FB32" w:rsidR="00B94E6B" w:rsidRDefault="00B94E6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42E52E8A" w14:textId="77777777" w:rsidR="00B94E6B" w:rsidRDefault="00B94E6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49BD59DB" w14:textId="56562C0F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lastRenderedPageBreak/>
        <w:t>To work mostly by myself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5C327B2B" w14:textId="6D373DF8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work mostly around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others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376FC7F1" w14:textId="77777777" w:rsidR="00B94E6B" w:rsidRDefault="00B94E6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17AC1849" w14:textId="7B514B20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work mornings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15D7D601" w14:textId="78BC0A60" w:rsidR="00B94E6B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work evenings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</w:p>
    <w:p w14:paraId="368D6E1A" w14:textId="77777777" w:rsidR="00B94E6B" w:rsidRDefault="00B94E6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036FD92E" w14:textId="60E6F989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dress up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74EB6B9C" w14:textId="518A7A49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Not to dress up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5185C075" w14:textId="7A678522" w:rsidR="00B94E6B" w:rsidRDefault="00B94E6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068C3ED4" w14:textId="17FFF5EE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work in warm places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4D5307EF" w14:textId="48821FA8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work in cool places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7E6023F4" w14:textId="2579D6E5" w:rsidR="00B94E6B" w:rsidRDefault="00B94E6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E8B8206" w14:textId="4305416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do the same things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each day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4764C60F" w14:textId="3BAAF04C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do different things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each day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5F66015D" w14:textId="65D3D3E7" w:rsidR="00B94E6B" w:rsidRDefault="00B94E6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5B63B5E2" w14:textId="27D17252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have the same work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schedule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52CA9A08" w14:textId="291B7E0B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have a schedule that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changes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4827694C" w14:textId="23569D1B" w:rsidR="00B94E6B" w:rsidRDefault="00B94E6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41840BEF" w14:textId="1EBF4610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work part time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01CAA04D" w14:textId="2AEF940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work full time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49AAC7C3" w14:textId="77777777" w:rsidR="00B94E6B" w:rsidRDefault="00B94E6B" w:rsidP="00E0681A">
      <w:pPr>
        <w:spacing w:after="0" w:line="240" w:lineRule="auto"/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14:ligatures w14:val="none"/>
        </w:rPr>
      </w:pPr>
    </w:p>
    <w:p w14:paraId="70A3270C" w14:textId="440E9D92" w:rsidR="00B94E6B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work with things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63AC0AF8" w14:textId="7FBFB962" w:rsidR="00B94E6B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work with people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1A81D12C" w14:textId="06CF8EF5" w:rsidR="00B94E6B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</w:p>
    <w:p w14:paraId="668A4993" w14:textId="7937F283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work weekdays only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623587A8" w14:textId="725F8CD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work weekends too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1A2D43D9" w14:textId="27E4A3B5" w:rsidR="00B94E6B" w:rsidRDefault="00B94E6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3AA23084" w14:textId="56AAFAAE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work standing up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7B2C14C9" w14:textId="785FD8AC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work sitting down</w:t>
      </w:r>
      <w:r w:rsidR="00B94E6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753A7904" w14:textId="77777777" w:rsidR="00B94E6B" w:rsidRDefault="00B94E6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526653E" w14:textId="5B5C0BB8" w:rsidR="00E0681A" w:rsidRPr="00E0681A" w:rsidRDefault="00E0681A" w:rsidP="00E0681A">
      <w:pPr>
        <w:spacing w:after="0" w:line="240" w:lineRule="auto"/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>Check page 15 to see if you want to add something</w:t>
      </w:r>
    </w:p>
    <w:p w14:paraId="278F6141" w14:textId="77777777" w:rsidR="00B94E6B" w:rsidRDefault="00B94E6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5E2DB4AD" w14:textId="2D8C626F" w:rsidR="00E0681A" w:rsidRPr="00957FF3" w:rsidRDefault="00E0681A" w:rsidP="00957FF3">
      <w:pPr>
        <w:pStyle w:val="Heading2"/>
        <w:jc w:val="center"/>
      </w:pPr>
      <w:r w:rsidRPr="00957FF3">
        <w:t>Things I Like About People I Like to be</w:t>
      </w:r>
      <w:r w:rsidR="00957FF3" w:rsidRPr="00957FF3">
        <w:t xml:space="preserve"> </w:t>
      </w:r>
      <w:r w:rsidRPr="00957FF3">
        <w:t>Around</w:t>
      </w:r>
    </w:p>
    <w:p w14:paraId="352DF632" w14:textId="60380E59" w:rsidR="00E0681A" w:rsidRPr="00957FF3" w:rsidRDefault="00E0681A" w:rsidP="00957FF3">
      <w:pPr>
        <w:pStyle w:val="Heading3"/>
        <w:jc w:val="center"/>
      </w:pPr>
      <w:r w:rsidRPr="00957FF3">
        <w:t>Think about people you listed on page 9. What do you</w:t>
      </w:r>
      <w:r w:rsidR="00957FF3">
        <w:t xml:space="preserve"> </w:t>
      </w:r>
      <w:r w:rsidRPr="00957FF3">
        <w:t>like about them? Write these things below.</w:t>
      </w:r>
    </w:p>
    <w:p w14:paraId="6C52D884" w14:textId="77777777" w:rsidR="00957FF3" w:rsidRDefault="00957FF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271E0ADF" w14:textId="584F112D" w:rsidR="00E0681A" w:rsidRPr="00E0681A" w:rsidRDefault="00E0681A" w:rsidP="00957FF3">
      <w:pPr>
        <w:pStyle w:val="Heading2"/>
        <w:jc w:val="center"/>
        <w:rPr>
          <w:rFonts w:eastAsia="Times New Roman"/>
        </w:rPr>
      </w:pPr>
      <w:r w:rsidRPr="00E0681A">
        <w:rPr>
          <w:rFonts w:eastAsia="Times New Roman"/>
        </w:rPr>
        <w:lastRenderedPageBreak/>
        <w:t xml:space="preserve">Good </w:t>
      </w:r>
      <w:proofErr w:type="gramStart"/>
      <w:r w:rsidRPr="00E0681A">
        <w:rPr>
          <w:rFonts w:eastAsia="Times New Roman"/>
        </w:rPr>
        <w:t>Day</w:t>
      </w:r>
      <w:proofErr w:type="gramEnd"/>
      <w:r w:rsidRPr="00E0681A">
        <w:rPr>
          <w:rFonts w:eastAsia="Times New Roman"/>
        </w:rPr>
        <w:t>/Bad Day at work or school</w:t>
      </w:r>
    </w:p>
    <w:p w14:paraId="302C875B" w14:textId="77777777" w:rsidR="00957FF3" w:rsidRDefault="00957FF3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4693C6EE" w14:textId="6FB4FA26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Make a list of things that would happen on a good day for you</w:t>
      </w:r>
      <w:r w:rsidR="00957FF3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:</w:t>
      </w:r>
    </w:p>
    <w:p w14:paraId="350668A2" w14:textId="77777777" w:rsidR="00957FF3" w:rsidRDefault="00957FF3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2E4381F6" w14:textId="0FD1282F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Make a list of things that would happen on a bad day for you</w:t>
      </w:r>
      <w:r w:rsidR="00957FF3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:</w:t>
      </w:r>
    </w:p>
    <w:p w14:paraId="10251FA9" w14:textId="77777777" w:rsidR="00957FF3" w:rsidRDefault="00957FF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049D0D6B" w14:textId="551B48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Having a Bad Day?</w:t>
      </w:r>
    </w:p>
    <w:p w14:paraId="7D88A6EE" w14:textId="3201DC5E" w:rsidR="00E0681A" w:rsidRPr="00957FF3" w:rsidRDefault="00E0681A" w:rsidP="00957FF3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can someone do or say when a ‘bad day</w:t>
      </w:r>
      <w:r w:rsidR="00957FF3"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thing’ happens?</w:t>
      </w:r>
    </w:p>
    <w:p w14:paraId="037511A9" w14:textId="382F636A" w:rsidR="00E0681A" w:rsidRPr="00957FF3" w:rsidRDefault="00E0681A" w:rsidP="00957FF3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helps you feel better when a ‘bad day</w:t>
      </w:r>
      <w:r w:rsidR="00957FF3"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thing’ happens?</w:t>
      </w:r>
    </w:p>
    <w:p w14:paraId="06A82C68" w14:textId="77777777" w:rsidR="00957FF3" w:rsidRDefault="00957FF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BAA8A80" w14:textId="5C5DF64C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My Support Page for</w:t>
      </w:r>
      <w:r w:rsid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Work</w:t>
      </w:r>
    </w:p>
    <w:p w14:paraId="20390063" w14:textId="3211F301" w:rsidR="00E0681A" w:rsidRPr="00957FF3" w:rsidRDefault="00E0681A" w:rsidP="00957FF3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What people like and admire about</w:t>
      </w:r>
      <w:r w:rsid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  <w:r w:rsid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br/>
      </w:r>
      <w:r w:rsidRPr="00957FF3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>Look at pages 8, 13, &amp; 14, to get ideas of what to write.</w:t>
      </w:r>
    </w:p>
    <w:p w14:paraId="720F403E" w14:textId="714FAE7A" w:rsidR="00E0681A" w:rsidRPr="00957FF3" w:rsidRDefault="00E0681A" w:rsidP="00E0681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These are important to</w:t>
      </w:r>
      <w:r w:rsid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at work:</w:t>
      </w:r>
      <w:r w:rsid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br/>
      </w:r>
      <w:r w:rsidRPr="00957FF3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>Look at pages 24-26, 31, 35, &amp; 37 to get</w:t>
      </w:r>
      <w:r w:rsidR="00957FF3" w:rsidRPr="00957FF3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957FF3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>ideas of what to write</w:t>
      </w:r>
      <w:r w:rsidR="00957FF3" w:rsidRPr="00957FF3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>:</w:t>
      </w:r>
    </w:p>
    <w:p w14:paraId="36D1F0D3" w14:textId="77777777" w:rsidR="00957FF3" w:rsidRDefault="00957FF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52068CDA" w14:textId="2C172737" w:rsidR="00E0681A" w:rsidRPr="00E0681A" w:rsidRDefault="00E0681A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Instructions for supporters</w:t>
      </w:r>
      <w:r w:rsidR="00957FF3" w:rsidRPr="00957FF3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at work:</w:t>
      </w:r>
    </w:p>
    <w:p w14:paraId="6BAD5542" w14:textId="60DC739C" w:rsidR="00E0681A" w:rsidRPr="00E0681A" w:rsidRDefault="00E0681A" w:rsidP="00E0681A">
      <w:pPr>
        <w:spacing w:after="0" w:line="240" w:lineRule="auto"/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>Look at pages 31, 37 &amp; 38 to get ideas of</w:t>
      </w:r>
      <w:r w:rsidR="00957FF3" w:rsidRPr="00957FF3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>what to write.</w:t>
      </w:r>
    </w:p>
    <w:p w14:paraId="73ACC733" w14:textId="044C00FE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90A5A8"/>
          <w:kern w:val="0"/>
          <w:sz w:val="28"/>
          <w:szCs w:val="28"/>
          <w14:ligatures w14:val="none"/>
        </w:rPr>
      </w:pPr>
    </w:p>
    <w:p w14:paraId="4662E3E4" w14:textId="18BA69BE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Notes</w:t>
      </w:r>
      <w:r w:rsid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5B024FF7" w14:textId="77777777" w:rsidR="00957FF3" w:rsidRDefault="00957FF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7DF04F60" w14:textId="1C395877" w:rsidR="00E0681A" w:rsidRPr="00E0681A" w:rsidRDefault="00E0681A" w:rsidP="00957FF3">
      <w:pPr>
        <w:pStyle w:val="Heading2"/>
        <w:jc w:val="center"/>
        <w:rPr>
          <w:rFonts w:eastAsia="Times New Roman"/>
        </w:rPr>
      </w:pPr>
      <w:r w:rsidRPr="00E0681A">
        <w:rPr>
          <w:rFonts w:eastAsia="Times New Roman"/>
        </w:rPr>
        <w:t>Congratulations!!</w:t>
      </w:r>
      <w:r w:rsidR="00957FF3">
        <w:rPr>
          <w:rFonts w:eastAsia="Times New Roman"/>
        </w:rPr>
        <w:br/>
      </w:r>
      <w:r w:rsidRPr="00E0681A">
        <w:rPr>
          <w:rFonts w:eastAsia="Times New Roman"/>
        </w:rPr>
        <w:t>You have completed</w:t>
      </w:r>
      <w:r w:rsidR="00957FF3">
        <w:rPr>
          <w:rFonts w:eastAsia="Times New Roman"/>
        </w:rPr>
        <w:t xml:space="preserve"> </w:t>
      </w:r>
      <w:r w:rsidRPr="00E0681A">
        <w:rPr>
          <w:rFonts w:eastAsia="Times New Roman"/>
        </w:rPr>
        <w:t xml:space="preserve">Chapter 3: How </w:t>
      </w:r>
      <w:proofErr w:type="gramStart"/>
      <w:r w:rsidRPr="00E0681A">
        <w:rPr>
          <w:rFonts w:eastAsia="Times New Roman"/>
        </w:rPr>
        <w:t>To</w:t>
      </w:r>
      <w:proofErr w:type="gramEnd"/>
      <w:r w:rsidRPr="00E0681A">
        <w:rPr>
          <w:rFonts w:eastAsia="Times New Roman"/>
        </w:rPr>
        <w:t xml:space="preserve"> Best</w:t>
      </w:r>
      <w:r w:rsidR="00957FF3">
        <w:rPr>
          <w:rFonts w:eastAsia="Times New Roman"/>
        </w:rPr>
        <w:t xml:space="preserve"> </w:t>
      </w:r>
      <w:r w:rsidRPr="00E0681A">
        <w:rPr>
          <w:rFonts w:eastAsia="Times New Roman"/>
        </w:rPr>
        <w:t>Support Me at Work</w:t>
      </w:r>
    </w:p>
    <w:p w14:paraId="50CB857C" w14:textId="77777777" w:rsidR="00957FF3" w:rsidRDefault="00957FF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428A8571" w14:textId="2A41F7D5" w:rsidR="00E0681A" w:rsidRPr="00E0681A" w:rsidRDefault="00E0681A" w:rsidP="00957FF3">
      <w:pPr>
        <w:pStyle w:val="Heading1"/>
        <w:jc w:val="center"/>
        <w:rPr>
          <w:rFonts w:eastAsia="Times New Roman"/>
        </w:rPr>
      </w:pPr>
      <w:r w:rsidRPr="00E0681A">
        <w:rPr>
          <w:rFonts w:eastAsia="Times New Roman"/>
        </w:rPr>
        <w:t>Chapter 4</w:t>
      </w:r>
      <w:r w:rsidR="00957FF3">
        <w:rPr>
          <w:rFonts w:eastAsia="Times New Roman"/>
        </w:rPr>
        <w:br/>
      </w:r>
      <w:r w:rsidRPr="00E0681A">
        <w:rPr>
          <w:rFonts w:eastAsia="Times New Roman"/>
        </w:rPr>
        <w:t>My Résumé</w:t>
      </w:r>
    </w:p>
    <w:p w14:paraId="2BE71A29" w14:textId="77777777" w:rsidR="00957FF3" w:rsidRDefault="00957FF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572E225B" w14:textId="040AC2FD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What is a Résumé?</w:t>
      </w:r>
    </w:p>
    <w:p w14:paraId="09E943F8" w14:textId="71905D14" w:rsidR="00E0681A" w:rsidRPr="00957FF3" w:rsidRDefault="00E0681A" w:rsidP="00957FF3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 résumé is a way for you to introduce</w:t>
      </w:r>
      <w:r w:rsidR="00957FF3"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yourself to someone who may become your</w:t>
      </w:r>
      <w:r w:rsidR="00957FF3"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employer.</w:t>
      </w:r>
    </w:p>
    <w:p w14:paraId="6028E582" w14:textId="7012A90D" w:rsidR="00E0681A" w:rsidRPr="00957FF3" w:rsidRDefault="00E0681A" w:rsidP="00957FF3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 résumé gives your basic information to</w:t>
      </w:r>
      <w:r w:rsidR="00957FF3"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someone who may become your employer.</w:t>
      </w:r>
    </w:p>
    <w:p w14:paraId="52A0FD6B" w14:textId="00A5F6ED" w:rsidR="00E0681A" w:rsidRPr="00957FF3" w:rsidRDefault="00E0681A" w:rsidP="00957FF3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 résumé is a list of things you have done</w:t>
      </w:r>
      <w:r w:rsidR="00957FF3"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and things you are good at.</w:t>
      </w:r>
    </w:p>
    <w:p w14:paraId="3ED19ABA" w14:textId="34E2AF6A" w:rsidR="00E0681A" w:rsidRPr="00957FF3" w:rsidRDefault="00E0681A" w:rsidP="00957FF3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lastRenderedPageBreak/>
        <w:t>A résumé is sometimes needed for you to</w:t>
      </w:r>
      <w:r w:rsidR="00957FF3"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get an interview.</w:t>
      </w:r>
    </w:p>
    <w:p w14:paraId="07BAFA42" w14:textId="77777777" w:rsidR="00957FF3" w:rsidRDefault="00957FF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0A299F0D" w14:textId="2A011CCF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What is on a Résumé?</w:t>
      </w:r>
    </w:p>
    <w:p w14:paraId="710D675A" w14:textId="6FAFF23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Go to page 62. Print Jane Doe’s résumé</w:t>
      </w:r>
      <w:r w:rsid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and look at it as you learn about résumés.</w:t>
      </w:r>
    </w:p>
    <w:p w14:paraId="566AC787" w14:textId="77777777" w:rsidR="00957FF3" w:rsidRDefault="00957FF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445AE9C" w14:textId="5A85B482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 résumé may include many things. Most</w:t>
      </w:r>
      <w:r w:rsid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résumés have the following</w:t>
      </w:r>
      <w:r w:rsid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information:</w:t>
      </w:r>
    </w:p>
    <w:p w14:paraId="60488185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1. Name and contact information</w:t>
      </w:r>
    </w:p>
    <w:p w14:paraId="589DA5E7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2. Job objective</w:t>
      </w:r>
    </w:p>
    <w:p w14:paraId="32F27FE9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3. Highlighted accomplishments</w:t>
      </w:r>
    </w:p>
    <w:p w14:paraId="30341E93" w14:textId="77777777" w:rsidR="00957FF3" w:rsidRDefault="00957FF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1C21E430" w14:textId="240D604D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What is on a Résumé?</w:t>
      </w:r>
    </w:p>
    <w:p w14:paraId="06063D20" w14:textId="77777777" w:rsidR="00957FF3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4. Skills </w:t>
      </w:r>
    </w:p>
    <w:p w14:paraId="5B3BD768" w14:textId="597559E3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5. Experience</w:t>
      </w:r>
    </w:p>
    <w:p w14:paraId="5FCD9ACB" w14:textId="77777777" w:rsidR="00957FF3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6. Education </w:t>
      </w:r>
    </w:p>
    <w:p w14:paraId="21C3A60C" w14:textId="38639811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7. References</w:t>
      </w:r>
    </w:p>
    <w:p w14:paraId="1741BF19" w14:textId="77777777" w:rsidR="00957FF3" w:rsidRDefault="00957FF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9C5D819" w14:textId="381EF8F6" w:rsidR="00E0681A" w:rsidRPr="00E0681A" w:rsidRDefault="00E0681A" w:rsidP="006B4AA3">
      <w:pPr>
        <w:pStyle w:val="Heading2"/>
        <w:jc w:val="center"/>
        <w:rPr>
          <w:rFonts w:eastAsia="Times New Roman"/>
        </w:rPr>
      </w:pPr>
      <w:r w:rsidRPr="00E0681A">
        <w:rPr>
          <w:rFonts w:eastAsia="Times New Roman"/>
        </w:rPr>
        <w:t>My Résumé</w:t>
      </w:r>
    </w:p>
    <w:p w14:paraId="5275B5F6" w14:textId="2F639862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In this chapter, you will be writing your own</w:t>
      </w:r>
      <w:r w:rsid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résumé. Go to the Résumé</w:t>
      </w:r>
      <w:r w:rsid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Preparation</w:t>
      </w:r>
      <w:r w:rsid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Pages, numbers 56, 57, 58, &amp; 59. Print</w:t>
      </w:r>
      <w:r w:rsid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them.</w:t>
      </w:r>
    </w:p>
    <w:p w14:paraId="2A838FE7" w14:textId="77777777" w:rsidR="00957FF3" w:rsidRDefault="00957FF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08D27A4F" w14:textId="1AD9A45F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Fill in your contact information.</w:t>
      </w:r>
    </w:p>
    <w:p w14:paraId="13D39EEC" w14:textId="77777777" w:rsidR="00957FF3" w:rsidRDefault="00957FF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E12A46C" w14:textId="75DD0E46" w:rsidR="00E0681A" w:rsidRPr="00E0681A" w:rsidRDefault="00E0681A" w:rsidP="006B4AA3">
      <w:pPr>
        <w:pStyle w:val="Heading2"/>
        <w:jc w:val="center"/>
        <w:rPr>
          <w:rFonts w:eastAsia="Times New Roman"/>
        </w:rPr>
      </w:pPr>
      <w:r w:rsidRPr="00E0681A">
        <w:rPr>
          <w:rFonts w:eastAsia="Times New Roman"/>
        </w:rPr>
        <w:t>My Résumé:</w:t>
      </w:r>
      <w:r w:rsidR="00957FF3">
        <w:rPr>
          <w:rFonts w:eastAsia="Times New Roman"/>
        </w:rPr>
        <w:br/>
      </w:r>
      <w:r w:rsidRPr="00E0681A">
        <w:rPr>
          <w:rFonts w:eastAsia="Times New Roman"/>
        </w:rPr>
        <w:t>Job objective</w:t>
      </w:r>
    </w:p>
    <w:p w14:paraId="553D534C" w14:textId="1B980843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 job objective tells an employer what you</w:t>
      </w:r>
      <w:r w:rsidR="00957FF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want to do at work.</w:t>
      </w:r>
    </w:p>
    <w:p w14:paraId="3782FDE5" w14:textId="77777777" w:rsidR="00957FF3" w:rsidRDefault="00957FF3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2CB17B74" w14:textId="3281C583" w:rsidR="00E0681A" w:rsidRPr="00E0681A" w:rsidRDefault="00E0681A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Here are some examples of job objectives:</w:t>
      </w:r>
    </w:p>
    <w:p w14:paraId="53834E99" w14:textId="0CF0B408" w:rsidR="00E0681A" w:rsidRPr="002B1EFB" w:rsidRDefault="00E0681A" w:rsidP="002B1EFB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get a job in a library or a place around</w:t>
      </w:r>
      <w:r w:rsidR="002B1EFB" w:rsidRP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books.</w:t>
      </w:r>
    </w:p>
    <w:p w14:paraId="7F53DBDD" w14:textId="40FF99D3" w:rsidR="00E0681A" w:rsidRPr="002B1EFB" w:rsidRDefault="00E0681A" w:rsidP="002B1EFB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get a job in an office copy store or</w:t>
      </w:r>
      <w:r w:rsidR="002B1EFB" w:rsidRP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mail room where I can use my skills.</w:t>
      </w:r>
    </w:p>
    <w:p w14:paraId="1864B6F9" w14:textId="0360C08A" w:rsidR="00E0681A" w:rsidRPr="002B1EFB" w:rsidRDefault="00E0681A" w:rsidP="002B1EFB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 job that lets me use my skills and</w:t>
      </w:r>
      <w:r w:rsidR="002B1EFB" w:rsidRP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interest in health and fitness.</w:t>
      </w:r>
    </w:p>
    <w:p w14:paraId="6ACC271A" w14:textId="6693DEB9" w:rsidR="00E0681A" w:rsidRPr="002B1EFB" w:rsidRDefault="00E0681A" w:rsidP="002B1EFB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get a job cooking in a restaurant.</w:t>
      </w:r>
    </w:p>
    <w:p w14:paraId="1B2747C1" w14:textId="77777777" w:rsidR="002B1EFB" w:rsidRDefault="002B1EF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1A742F0F" w14:textId="14E11079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Based on your interests listed on pages</w:t>
      </w:r>
      <w:r w:rsid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27, think about a job objective for your</w:t>
      </w:r>
    </w:p>
    <w:p w14:paraId="47A3A22C" w14:textId="0526F400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résumé. Write your job objective on your</w:t>
      </w:r>
      <w:r w:rsid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résumé preparation pages.</w:t>
      </w:r>
    </w:p>
    <w:p w14:paraId="4B8DFF81" w14:textId="7196F8A3" w:rsidR="00E0681A" w:rsidRPr="00E0681A" w:rsidRDefault="00E0681A" w:rsidP="006B4AA3">
      <w:pPr>
        <w:pStyle w:val="Heading2"/>
        <w:jc w:val="center"/>
        <w:rPr>
          <w:rFonts w:eastAsia="Times New Roman"/>
        </w:rPr>
      </w:pPr>
      <w:r w:rsidRPr="00E0681A">
        <w:rPr>
          <w:rFonts w:eastAsia="Times New Roman"/>
        </w:rPr>
        <w:lastRenderedPageBreak/>
        <w:t>My Résumé:</w:t>
      </w:r>
      <w:r w:rsidR="002B1EFB">
        <w:rPr>
          <w:rFonts w:eastAsia="Times New Roman"/>
        </w:rPr>
        <w:br/>
      </w:r>
      <w:r w:rsidRPr="00E0681A">
        <w:rPr>
          <w:rFonts w:eastAsia="Times New Roman"/>
        </w:rPr>
        <w:t>Highlighted</w:t>
      </w:r>
      <w:r w:rsidR="002B1EFB">
        <w:rPr>
          <w:rFonts w:eastAsia="Times New Roman"/>
        </w:rPr>
        <w:t xml:space="preserve"> </w:t>
      </w:r>
      <w:r w:rsidRPr="00E0681A">
        <w:rPr>
          <w:rFonts w:eastAsia="Times New Roman"/>
        </w:rPr>
        <w:t>accomplishments</w:t>
      </w:r>
      <w:r w:rsidR="002B1EFB">
        <w:rPr>
          <w:rFonts w:eastAsia="Times New Roman"/>
        </w:rPr>
        <w:t>:</w:t>
      </w:r>
    </w:p>
    <w:p w14:paraId="23646F79" w14:textId="3341E315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Accomplishments are things you have done</w:t>
      </w:r>
      <w:r w:rsid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and are the </w:t>
      </w:r>
      <w:proofErr w:type="gramStart"/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most proud</w:t>
      </w:r>
      <w:proofErr w:type="gramEnd"/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of.</w:t>
      </w:r>
    </w:p>
    <w:p w14:paraId="3DF1B58D" w14:textId="77777777" w:rsidR="002B1EFB" w:rsidRDefault="002B1EF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4C383F6A" w14:textId="6AFB18C2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Some examples of accomplishments</w:t>
      </w:r>
      <w:r w:rsid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might be:</w:t>
      </w:r>
    </w:p>
    <w:p w14:paraId="24E5A8DD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• receiving an award or honor at school or at work</w:t>
      </w:r>
    </w:p>
    <w:p w14:paraId="185DAA18" w14:textId="0F0D5E84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• being part of something that is important to you,</w:t>
      </w:r>
      <w:r w:rsid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such as scouts, Special</w:t>
      </w:r>
      <w:r w:rsidR="006B4AA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Olympics, swim </w:t>
      </w:r>
      <w:proofErr w:type="spellStart"/>
      <w:proofErr w:type="gramStart"/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team,community</w:t>
      </w:r>
      <w:proofErr w:type="spellEnd"/>
      <w:proofErr w:type="gramEnd"/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service group</w:t>
      </w:r>
    </w:p>
    <w:p w14:paraId="5C530D38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• getting recognized for something</w:t>
      </w:r>
    </w:p>
    <w:p w14:paraId="792F0784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• earning a certificate</w:t>
      </w:r>
    </w:p>
    <w:p w14:paraId="3968225D" w14:textId="77777777" w:rsidR="002B1EFB" w:rsidRDefault="002B1EF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7F776B82" w14:textId="18D834A3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Look back to pages 8 &amp; 31 to see what you</w:t>
      </w:r>
      <w:r w:rsid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wrote that makes you feel proud. List your</w:t>
      </w:r>
      <w:r w:rsid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accomplishments on your résumé preparation</w:t>
      </w:r>
      <w:r w:rsid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pages.</w:t>
      </w:r>
    </w:p>
    <w:p w14:paraId="550DCA96" w14:textId="77777777" w:rsidR="002B1EFB" w:rsidRDefault="002B1EF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5955FD81" w14:textId="635695CA" w:rsidR="00E0681A" w:rsidRPr="00E0681A" w:rsidRDefault="00E0681A" w:rsidP="006B4AA3">
      <w:pPr>
        <w:pStyle w:val="Heading2"/>
        <w:jc w:val="center"/>
        <w:rPr>
          <w:rFonts w:eastAsia="Times New Roman"/>
        </w:rPr>
      </w:pPr>
      <w:r w:rsidRPr="00E0681A">
        <w:rPr>
          <w:rFonts w:eastAsia="Times New Roman"/>
        </w:rPr>
        <w:t>My Résumé:</w:t>
      </w:r>
      <w:r w:rsidR="002B1EFB">
        <w:rPr>
          <w:rFonts w:eastAsia="Times New Roman"/>
        </w:rPr>
        <w:t xml:space="preserve"> </w:t>
      </w:r>
      <w:r w:rsidRPr="00E0681A">
        <w:rPr>
          <w:rFonts w:eastAsia="Times New Roman"/>
        </w:rPr>
        <w:t>Skills</w:t>
      </w:r>
    </w:p>
    <w:p w14:paraId="52EB367F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Skills are things you know how to do.</w:t>
      </w:r>
    </w:p>
    <w:p w14:paraId="797CBB91" w14:textId="77777777" w:rsidR="002B1EFB" w:rsidRDefault="002B1EF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249690E9" w14:textId="7EED87B9" w:rsidR="00E0681A" w:rsidRPr="00E0681A" w:rsidRDefault="00E0681A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Some examples of skills are:</w:t>
      </w:r>
    </w:p>
    <w:p w14:paraId="3F420E44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• Filing</w:t>
      </w:r>
    </w:p>
    <w:p w14:paraId="642A1573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• Organizing</w:t>
      </w:r>
    </w:p>
    <w:p w14:paraId="3D85D94F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• Working with your hands</w:t>
      </w:r>
    </w:p>
    <w:p w14:paraId="52EE8131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• Using computers</w:t>
      </w:r>
    </w:p>
    <w:p w14:paraId="22DF184F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• Taking care of animals</w:t>
      </w:r>
    </w:p>
    <w:p w14:paraId="63B44A91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• Doing a job from beginning to end</w:t>
      </w:r>
    </w:p>
    <w:p w14:paraId="169D7B8A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• Traveling in the community independently</w:t>
      </w:r>
    </w:p>
    <w:p w14:paraId="32990EF6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• Cleaning</w:t>
      </w:r>
    </w:p>
    <w:p w14:paraId="34DFC531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• Reading well</w:t>
      </w:r>
    </w:p>
    <w:p w14:paraId="079CA9C4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• Listening</w:t>
      </w:r>
    </w:p>
    <w:p w14:paraId="20298A30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• Measuring</w:t>
      </w:r>
    </w:p>
    <w:p w14:paraId="18B1592A" w14:textId="77777777" w:rsidR="002B1EFB" w:rsidRDefault="002B1EF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4A81257C" w14:textId="7F465BF8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Look back at pages 14 &amp; 31. List your skills</w:t>
      </w:r>
      <w:r w:rsid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on your résumé preparation pages.</w:t>
      </w:r>
    </w:p>
    <w:p w14:paraId="260E6365" w14:textId="77777777" w:rsidR="002B1EFB" w:rsidRDefault="002B1EF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1345D1E6" w14:textId="77253BF3" w:rsidR="00E0681A" w:rsidRPr="00E0681A" w:rsidRDefault="00E0681A" w:rsidP="006B4AA3">
      <w:pPr>
        <w:pStyle w:val="Heading2"/>
        <w:jc w:val="center"/>
        <w:rPr>
          <w:rFonts w:eastAsia="Times New Roman"/>
        </w:rPr>
      </w:pPr>
      <w:r w:rsidRPr="00E0681A">
        <w:rPr>
          <w:rFonts w:eastAsia="Times New Roman"/>
          <w:b/>
          <w:bCs/>
        </w:rPr>
        <w:t>My Résumé:</w:t>
      </w:r>
      <w:r w:rsidR="002B1EFB">
        <w:rPr>
          <w:rFonts w:eastAsia="Times New Roman"/>
        </w:rPr>
        <w:t xml:space="preserve"> </w:t>
      </w:r>
      <w:r w:rsidRPr="00E0681A">
        <w:rPr>
          <w:rFonts w:eastAsia="Times New Roman"/>
        </w:rPr>
        <w:t>Experience</w:t>
      </w:r>
    </w:p>
    <w:p w14:paraId="5F55886E" w14:textId="77777777" w:rsidR="002B1EFB" w:rsidRDefault="002B1EF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17887E64" w14:textId="75A8DC4F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lastRenderedPageBreak/>
        <w:t>Experience is work you have done either as</w:t>
      </w:r>
      <w:r w:rsid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 volunteer or as a paid worker.</w:t>
      </w:r>
    </w:p>
    <w:p w14:paraId="4F4B1415" w14:textId="77777777" w:rsidR="002B1EFB" w:rsidRDefault="002B1EF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A6588AF" w14:textId="6A18AA53" w:rsidR="00E0681A" w:rsidRPr="00E0681A" w:rsidRDefault="00E0681A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Examples of work experience:</w:t>
      </w:r>
    </w:p>
    <w:p w14:paraId="543990EB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sym w:font="Symbol" w:char="F0A7"/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Volunteering at an animal shelter</w:t>
      </w:r>
    </w:p>
    <w:p w14:paraId="3F795E10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sym w:font="Symbol" w:char="F0A7"/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Working at a nursing home</w:t>
      </w:r>
    </w:p>
    <w:p w14:paraId="2E1A6BB9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sym w:font="Symbol" w:char="F0A7"/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Mowing lawns</w:t>
      </w:r>
    </w:p>
    <w:p w14:paraId="46A35EDD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sym w:font="Symbol" w:char="F0A7"/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Bagging groceries</w:t>
      </w:r>
    </w:p>
    <w:p w14:paraId="047B2925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sym w:font="Symbol" w:char="F0A7"/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Doing office jobs</w:t>
      </w:r>
    </w:p>
    <w:p w14:paraId="739CA4BB" w14:textId="77777777" w:rsidR="002B1EFB" w:rsidRDefault="002B1EF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554FE008" w14:textId="126CD10D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Look at pages 24-26, &amp; 31. List your</w:t>
      </w:r>
      <w:r w:rsid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work experiences on your résumé</w:t>
      </w:r>
      <w:r w:rsidR="002B1EFB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preparation pages.</w:t>
      </w:r>
    </w:p>
    <w:p w14:paraId="5946DCAE" w14:textId="77777777" w:rsidR="002B1EFB" w:rsidRDefault="002B1EFB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74527210" w14:textId="2606430C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My Résumé:</w:t>
      </w:r>
    </w:p>
    <w:p w14:paraId="19EEC3E1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Education</w:t>
      </w:r>
    </w:p>
    <w:p w14:paraId="49E98DD7" w14:textId="77777777" w:rsidR="0034369F" w:rsidRDefault="0034369F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0058B19A" w14:textId="52194866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Education includes the schools or training</w:t>
      </w:r>
      <w:r w:rsidR="0034369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programs that you have attended.</w:t>
      </w:r>
    </w:p>
    <w:p w14:paraId="1601C465" w14:textId="793007F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Starting with </w:t>
      </w: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high school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, list the names</w:t>
      </w:r>
      <w:r w:rsidR="0034369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of the schools or training programs you</w:t>
      </w:r>
    </w:p>
    <w:p w14:paraId="66A929B0" w14:textId="3B301548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attended and the year you finished on</w:t>
      </w:r>
      <w:r w:rsidR="0034369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your résumé preparation pages.</w:t>
      </w:r>
    </w:p>
    <w:p w14:paraId="5D529E67" w14:textId="77777777" w:rsidR="0034369F" w:rsidRDefault="0034369F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3A55F8B" w14:textId="525A733C" w:rsidR="00E0681A" w:rsidRPr="00E0681A" w:rsidRDefault="00E0681A" w:rsidP="00687CCD">
      <w:pPr>
        <w:pStyle w:val="Heading2"/>
        <w:jc w:val="center"/>
        <w:rPr>
          <w:rFonts w:eastAsia="Times New Roman"/>
        </w:rPr>
      </w:pPr>
      <w:r w:rsidRPr="00E0681A">
        <w:rPr>
          <w:rFonts w:eastAsia="Times New Roman"/>
        </w:rPr>
        <w:t xml:space="preserve">My </w:t>
      </w:r>
      <w:proofErr w:type="spellStart"/>
      <w:r w:rsidRPr="00E0681A">
        <w:rPr>
          <w:rFonts w:eastAsia="Times New Roman"/>
        </w:rPr>
        <w:t>Résumé:</w:t>
      </w:r>
      <w:r w:rsidR="0034369F">
        <w:rPr>
          <w:rFonts w:eastAsia="Times New Roman"/>
        </w:rPr>
        <w:t xml:space="preserve"> </w:t>
      </w:r>
      <w:r w:rsidRPr="00E0681A">
        <w:rPr>
          <w:rFonts w:eastAsia="Times New Roman"/>
        </w:rPr>
        <w:t>Reference</w:t>
      </w:r>
      <w:proofErr w:type="spellEnd"/>
      <w:r w:rsidRPr="00E0681A">
        <w:rPr>
          <w:rFonts w:eastAsia="Times New Roman"/>
        </w:rPr>
        <w:t>s</w:t>
      </w:r>
    </w:p>
    <w:p w14:paraId="2F7A2700" w14:textId="2F96444A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References are people who know you and</w:t>
      </w:r>
      <w:r w:rsidR="0034369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can talk about your work and volunteer</w:t>
      </w:r>
    </w:p>
    <w:p w14:paraId="7C36E97D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experiences.</w:t>
      </w:r>
    </w:p>
    <w:p w14:paraId="07DE3393" w14:textId="77777777" w:rsidR="0034369F" w:rsidRDefault="0034369F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1A84CFB" w14:textId="32C698BC" w:rsidR="00E0681A" w:rsidRPr="00E0681A" w:rsidRDefault="00E0681A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Remember:</w:t>
      </w:r>
    </w:p>
    <w:p w14:paraId="109E1AAB" w14:textId="193FBA0B" w:rsidR="00E0681A" w:rsidRPr="0034369F" w:rsidRDefault="00E0681A" w:rsidP="0034369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34369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Family members cannot be a reference.</w:t>
      </w:r>
    </w:p>
    <w:p w14:paraId="55851B6E" w14:textId="5F496900" w:rsidR="00E0681A" w:rsidRPr="0034369F" w:rsidRDefault="00E0681A" w:rsidP="0034369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34369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Before using someone to be a reference,</w:t>
      </w:r>
      <w:r w:rsidR="0034369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34369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always ask them first.</w:t>
      </w:r>
    </w:p>
    <w:p w14:paraId="62DF103B" w14:textId="72B6E721" w:rsidR="00E0681A" w:rsidRPr="0034369F" w:rsidRDefault="00E0681A" w:rsidP="0034369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34369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Send a thank you note to the people who</w:t>
      </w:r>
      <w:r w:rsidR="0034369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34369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agree to be your reference.</w:t>
      </w:r>
    </w:p>
    <w:p w14:paraId="1F50F6CC" w14:textId="77777777" w:rsidR="0034369F" w:rsidRDefault="0034369F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F1D3374" w14:textId="4FA6DC5E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My Résumé:</w:t>
      </w:r>
      <w:r w:rsidR="0034369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References</w:t>
      </w:r>
    </w:p>
    <w:p w14:paraId="50E7AADA" w14:textId="7428A4CC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List 3 people you would like to use as</w:t>
      </w:r>
      <w:r w:rsidR="0034369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references and how you know them</w:t>
      </w:r>
      <w:r w:rsidR="0034369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5085A7FF" w14:textId="77777777" w:rsidR="0034369F" w:rsidRDefault="0034369F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3F5A8FCE" w14:textId="7F8D7FB9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For homework, ask the 3 people you</w:t>
      </w:r>
      <w:r w:rsidR="0034369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listed above to be your reference. For</w:t>
      </w:r>
    </w:p>
    <w:p w14:paraId="104B9C3E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each, write down </w:t>
      </w:r>
      <w:proofErr w:type="spellStart"/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their</w:t>
      </w:r>
      <w:proofErr w:type="spellEnd"/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3FB5B829" w14:textId="33C5219F" w:rsidR="00E0681A" w:rsidRPr="0034369F" w:rsidRDefault="00E0681A" w:rsidP="0034369F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34369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name</w:t>
      </w:r>
    </w:p>
    <w:p w14:paraId="3966DB3B" w14:textId="33E48EAD" w:rsidR="00E0681A" w:rsidRPr="0034369F" w:rsidRDefault="00E0681A" w:rsidP="0034369F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34369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job title or relationship to you</w:t>
      </w:r>
    </w:p>
    <w:p w14:paraId="39F53436" w14:textId="23A34360" w:rsidR="00E0681A" w:rsidRPr="0034369F" w:rsidRDefault="00E0681A" w:rsidP="0034369F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34369F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phone number</w:t>
      </w:r>
    </w:p>
    <w:p w14:paraId="0EE0C3ED" w14:textId="7BE70FD4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lastRenderedPageBreak/>
        <w:t>email address</w:t>
      </w:r>
    </w:p>
    <w:p w14:paraId="5FC91970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on your résumé preparation pages.</w:t>
      </w:r>
    </w:p>
    <w:p w14:paraId="3C614430" w14:textId="77777777" w:rsidR="0034369F" w:rsidRDefault="0034369F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40E1BC52" w14:textId="3364C834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Notes</w:t>
      </w:r>
    </w:p>
    <w:p w14:paraId="5F09B329" w14:textId="77777777" w:rsidR="0034369F" w:rsidRDefault="0034369F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08691814" w14:textId="1AE6282C" w:rsidR="00E0681A" w:rsidRPr="00E0681A" w:rsidRDefault="00E0681A" w:rsidP="0034369F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t>Résumé Preparation Page</w:t>
      </w:r>
    </w:p>
    <w:p w14:paraId="42CD632C" w14:textId="77777777" w:rsidR="00E0681A" w:rsidRPr="00936527" w:rsidRDefault="00E0681A" w:rsidP="00936527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Contact information:</w:t>
      </w:r>
    </w:p>
    <w:p w14:paraId="5C6279C1" w14:textId="77777777" w:rsidR="00E0681A" w:rsidRPr="00936527" w:rsidRDefault="00E0681A" w:rsidP="00936527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Name:</w:t>
      </w:r>
    </w:p>
    <w:p w14:paraId="48E5DB19" w14:textId="77777777" w:rsidR="00E0681A" w:rsidRPr="00936527" w:rsidRDefault="00E0681A" w:rsidP="00936527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Address:</w:t>
      </w:r>
    </w:p>
    <w:p w14:paraId="35131CD5" w14:textId="77777777" w:rsidR="00E0681A" w:rsidRPr="00936527" w:rsidRDefault="00E0681A" w:rsidP="00936527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E-mail:</w:t>
      </w:r>
    </w:p>
    <w:p w14:paraId="3945ED8C" w14:textId="77777777" w:rsidR="00E0681A" w:rsidRPr="00936527" w:rsidRDefault="00E0681A" w:rsidP="00936527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Phone:</w:t>
      </w:r>
    </w:p>
    <w:p w14:paraId="10BE9770" w14:textId="5B953D4A" w:rsidR="00E0681A" w:rsidRPr="00936527" w:rsidRDefault="00E0681A" w:rsidP="00936527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Job Objective:</w:t>
      </w:r>
    </w:p>
    <w:p w14:paraId="3E9BFB86" w14:textId="77777777" w:rsidR="00687CCD" w:rsidRDefault="00687CCD" w:rsidP="00687CCD">
      <w:pPr>
        <w:pStyle w:val="Heading2"/>
        <w:jc w:val="center"/>
        <w:rPr>
          <w:rFonts w:eastAsia="Times New Roman"/>
        </w:rPr>
      </w:pPr>
    </w:p>
    <w:p w14:paraId="581D25C4" w14:textId="6FF5AA87" w:rsidR="00E0681A" w:rsidRPr="00E0681A" w:rsidRDefault="00E0681A" w:rsidP="006B4AA3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t>Résumé Preparation Page</w:t>
      </w:r>
    </w:p>
    <w:p w14:paraId="713EBC9F" w14:textId="77777777" w:rsidR="00E0681A" w:rsidRPr="00936527" w:rsidRDefault="00E0681A" w:rsidP="00936527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Accomplishments:</w:t>
      </w:r>
    </w:p>
    <w:p w14:paraId="0ED71999" w14:textId="77777777" w:rsidR="00E0681A" w:rsidRPr="00936527" w:rsidRDefault="00E0681A" w:rsidP="00936527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 w:themeColor="text1"/>
          <w:kern w:val="0"/>
          <w:sz w:val="28"/>
          <w:szCs w:val="28"/>
          <w14:ligatures w14:val="none"/>
        </w:rPr>
        <w:t>Skills:</w:t>
      </w:r>
    </w:p>
    <w:p w14:paraId="7A522CB5" w14:textId="77777777" w:rsidR="00936527" w:rsidRDefault="00936527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CFDC365" w14:textId="71EBB380" w:rsidR="00E0681A" w:rsidRPr="00E0681A" w:rsidRDefault="00E0681A" w:rsidP="006B4AA3">
      <w:pPr>
        <w:pStyle w:val="Heading2"/>
        <w:rPr>
          <w:rFonts w:eastAsia="Times New Roman"/>
        </w:rPr>
      </w:pPr>
      <w:r w:rsidRPr="00E0681A">
        <w:rPr>
          <w:rFonts w:eastAsia="Times New Roman"/>
        </w:rPr>
        <w:t>Résumé Preparation Page</w:t>
      </w:r>
    </w:p>
    <w:p w14:paraId="5E3DD819" w14:textId="77777777" w:rsidR="00E0681A" w:rsidRPr="00936527" w:rsidRDefault="00E0681A" w:rsidP="00936527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Experience:</w:t>
      </w:r>
    </w:p>
    <w:p w14:paraId="05983231" w14:textId="77777777" w:rsidR="00E0681A" w:rsidRPr="00936527" w:rsidRDefault="00E0681A" w:rsidP="00936527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Education:</w:t>
      </w:r>
    </w:p>
    <w:p w14:paraId="57BB5877" w14:textId="77777777" w:rsidR="00936527" w:rsidRDefault="00936527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7A3D0A3C" w14:textId="22FC2329" w:rsidR="00E0681A" w:rsidRPr="00E0681A" w:rsidRDefault="00E0681A" w:rsidP="00687CCD">
      <w:pPr>
        <w:pStyle w:val="Heading2"/>
        <w:jc w:val="center"/>
        <w:rPr>
          <w:rFonts w:eastAsia="Times New Roman"/>
        </w:rPr>
      </w:pPr>
      <w:r w:rsidRPr="00E0681A">
        <w:rPr>
          <w:rFonts w:eastAsia="Times New Roman"/>
        </w:rPr>
        <w:t xml:space="preserve">I Want </w:t>
      </w:r>
      <w:proofErr w:type="gramStart"/>
      <w:r w:rsidRPr="00E0681A">
        <w:rPr>
          <w:rFonts w:eastAsia="Times New Roman"/>
        </w:rPr>
        <w:t>To</w:t>
      </w:r>
      <w:proofErr w:type="gramEnd"/>
      <w:r w:rsidRPr="00E0681A">
        <w:rPr>
          <w:rFonts w:eastAsia="Times New Roman"/>
        </w:rPr>
        <w:t xml:space="preserve"> Work</w:t>
      </w:r>
      <w:r w:rsidR="00687CCD">
        <w:rPr>
          <w:rFonts w:eastAsia="Times New Roman"/>
        </w:rPr>
        <w:br/>
      </w:r>
      <w:r w:rsidRPr="00E0681A">
        <w:rPr>
          <w:rFonts w:eastAsia="Times New Roman"/>
        </w:rPr>
        <w:t>My Résumé</w:t>
      </w:r>
      <w:r w:rsidR="00936527">
        <w:rPr>
          <w:rFonts w:eastAsia="Times New Roman"/>
        </w:rPr>
        <w:br/>
      </w:r>
      <w:r w:rsidRPr="00E0681A">
        <w:rPr>
          <w:rFonts w:eastAsia="Times New Roman"/>
        </w:rPr>
        <w:t>Assignment # 3</w:t>
      </w:r>
    </w:p>
    <w:p w14:paraId="12BE9B35" w14:textId="20F05906" w:rsidR="00E0681A" w:rsidRPr="00936527" w:rsidRDefault="00E0681A" w:rsidP="0093652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Reference 1</w:t>
      </w:r>
      <w:r w:rsid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3554FA06" w14:textId="5EDB3465" w:rsidR="00E0681A" w:rsidRPr="00936527" w:rsidRDefault="00E0681A" w:rsidP="0093652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Job title/relationship</w:t>
      </w:r>
      <w:r w:rsid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180893BF" w14:textId="1A76021A" w:rsidR="00E0681A" w:rsidRPr="00936527" w:rsidRDefault="00E0681A" w:rsidP="0093652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Phone number</w:t>
      </w:r>
      <w:r w:rsid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1C18B884" w14:textId="3C3B5924" w:rsidR="00E0681A" w:rsidRPr="00936527" w:rsidRDefault="00E0681A" w:rsidP="0093652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Email</w:t>
      </w:r>
      <w:r w:rsid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7B6B6748" w14:textId="4BD78EAC" w:rsidR="00E0681A" w:rsidRPr="00936527" w:rsidRDefault="00E0681A" w:rsidP="0093652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Reference 2</w:t>
      </w:r>
      <w:r w:rsid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6266325C" w14:textId="27893919" w:rsidR="00E0681A" w:rsidRPr="00936527" w:rsidRDefault="00E0681A" w:rsidP="0093652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Job title/relationship</w:t>
      </w:r>
      <w:r w:rsid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05A6E158" w14:textId="56603B0A" w:rsidR="00E0681A" w:rsidRPr="00936527" w:rsidRDefault="00E0681A" w:rsidP="0093652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Phone number</w:t>
      </w:r>
      <w:r w:rsid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6E1FB25A" w14:textId="44C5C8FF" w:rsidR="00E0681A" w:rsidRPr="00936527" w:rsidRDefault="00E0681A" w:rsidP="0093652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Email</w:t>
      </w:r>
      <w:r w:rsid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510A082D" w14:textId="72BCBAB9" w:rsidR="00E0681A" w:rsidRPr="00936527" w:rsidRDefault="00E0681A" w:rsidP="0093652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lastRenderedPageBreak/>
        <w:t>Reference 3</w:t>
      </w:r>
      <w:r w:rsid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08E88C54" w14:textId="4D542E1D" w:rsidR="00E0681A" w:rsidRPr="00936527" w:rsidRDefault="00E0681A" w:rsidP="0093652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Job title/relationship</w:t>
      </w:r>
      <w:r w:rsid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5C5C2E28" w14:textId="3179DF62" w:rsidR="00E0681A" w:rsidRPr="00936527" w:rsidRDefault="00E0681A" w:rsidP="0093652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Phone number</w:t>
      </w:r>
      <w:r w:rsid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5763A4D9" w14:textId="2B7B8C11" w:rsidR="00E0681A" w:rsidRPr="00936527" w:rsidRDefault="00E0681A" w:rsidP="0093652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Email</w:t>
      </w:r>
      <w:r w:rsid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239F4E40" w14:textId="77777777" w:rsidR="00936527" w:rsidRDefault="00936527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24B7FD63" w14:textId="0AB02C4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Activity</w:t>
      </w:r>
    </w:p>
    <w:p w14:paraId="41808FAA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Look again at Jane Doe’s résumé, page 62.</w:t>
      </w:r>
    </w:p>
    <w:p w14:paraId="06742D26" w14:textId="77777777" w:rsidR="00936527" w:rsidRDefault="00936527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2EC025F5" w14:textId="132F391C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Pretend you are an employer wanting to</w:t>
      </w:r>
      <w:r w:rsid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hire someone for a job in your company.</w:t>
      </w:r>
    </w:p>
    <w:p w14:paraId="1825017A" w14:textId="77777777" w:rsidR="00936527" w:rsidRDefault="00936527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5E801F1" w14:textId="7B2A76FE" w:rsidR="00936527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List 3 things you learned about Jane from her</w:t>
      </w:r>
      <w:r w:rsid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résumé</w:t>
      </w:r>
      <w:r w:rsid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:</w:t>
      </w:r>
    </w:p>
    <w:p w14:paraId="2877F062" w14:textId="77777777" w:rsidR="00936527" w:rsidRDefault="00936527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4CDDD771" w14:textId="485AFEA6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Notes</w:t>
      </w:r>
    </w:p>
    <w:p w14:paraId="68D9435F" w14:textId="77777777" w:rsidR="00936527" w:rsidRDefault="00936527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2DDFB8FC" w14:textId="347A8B3B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Jane Doe</w:t>
      </w:r>
    </w:p>
    <w:p w14:paraId="7AC86ECA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689 Main Street</w:t>
      </w:r>
    </w:p>
    <w:p w14:paraId="764F3404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Kellogg, WI 99909</w:t>
      </w:r>
    </w:p>
    <w:p w14:paraId="578B683A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(804) 555-9987</w:t>
      </w:r>
    </w:p>
    <w:p w14:paraId="0C4E3C85" w14:textId="77777777" w:rsidR="00936527" w:rsidRDefault="00936527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1A2A4CC5" w14:textId="5C3C31C5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Job Objective</w:t>
      </w:r>
    </w:p>
    <w:p w14:paraId="63CFD0EB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 get a job in the health care field that allows me to use and increase my skills</w:t>
      </w:r>
    </w:p>
    <w:p w14:paraId="368EBFC8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and interests.</w:t>
      </w:r>
    </w:p>
    <w:p w14:paraId="7CB92105" w14:textId="77777777" w:rsidR="00936527" w:rsidRDefault="00936527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1D603187" w14:textId="307467A6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Highlights of Accomplishments</w:t>
      </w:r>
    </w:p>
    <w:p w14:paraId="7E0A6461" w14:textId="2245A981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Volunteer of the year award at St. Mary’s Hospital Award for Perfect Attendance at</w:t>
      </w:r>
      <w:r w:rsidR="00936527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Carson High School</w:t>
      </w:r>
    </w:p>
    <w:p w14:paraId="32194804" w14:textId="77777777" w:rsidR="00936527" w:rsidRDefault="00936527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6FB9E455" w14:textId="6534B539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Skills</w:t>
      </w:r>
    </w:p>
    <w:p w14:paraId="49797DE6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Time oriented Prompt</w:t>
      </w:r>
    </w:p>
    <w:p w14:paraId="54DFC57B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Attention to detail Follow instructions</w:t>
      </w:r>
    </w:p>
    <w:p w14:paraId="27A7F33A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Caring person Organize medical equipment</w:t>
      </w:r>
    </w:p>
    <w:p w14:paraId="257A47BC" w14:textId="77777777" w:rsidR="00936527" w:rsidRDefault="00936527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712AAEFD" w14:textId="6584749B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Work/Volunteer Experience</w:t>
      </w:r>
    </w:p>
    <w:p w14:paraId="0D882596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Mark’s Medical Equipment; receptionist</w:t>
      </w:r>
    </w:p>
    <w:p w14:paraId="3B16A0C4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St. Mary’s Hospital; volunteer</w:t>
      </w:r>
    </w:p>
    <w:p w14:paraId="39CEB9F8" w14:textId="77777777" w:rsidR="00936527" w:rsidRDefault="00936527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6E225EA9" w14:textId="5F1EC093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Education</w:t>
      </w:r>
    </w:p>
    <w:p w14:paraId="379662F8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lastRenderedPageBreak/>
        <w:t xml:space="preserve">2006 Harvey Technical School Adult Continuing Education class in </w:t>
      </w:r>
      <w:proofErr w:type="gramStart"/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Healthcare</w:t>
      </w:r>
      <w:proofErr w:type="gramEnd"/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2004</w:t>
      </w:r>
    </w:p>
    <w:p w14:paraId="1F5F9B63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Graduated from Carson High School</w:t>
      </w:r>
    </w:p>
    <w:p w14:paraId="70226C78" w14:textId="77777777" w:rsidR="00936527" w:rsidRDefault="00936527" w:rsidP="00E0681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31D8EFE5" w14:textId="4AC12E84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References</w:t>
      </w:r>
    </w:p>
    <w:p w14:paraId="6A77F03E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Mark Downing, Owner Mark’s Medical Equipment (898) 372-1146</w:t>
      </w:r>
    </w:p>
    <w:p w14:paraId="16486260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Nancy Johnson, Supervisor, St. Mary’s Hospital (898) 372-6584</w:t>
      </w:r>
    </w:p>
    <w:p w14:paraId="71F2CD45" w14:textId="77777777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Carol Harding, Personal (898) 372-5593</w:t>
      </w:r>
    </w:p>
    <w:p w14:paraId="14D84634" w14:textId="77777777" w:rsidR="00936527" w:rsidRDefault="00936527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0AB9CC73" w14:textId="01E04C35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Notes</w:t>
      </w:r>
    </w:p>
    <w:p w14:paraId="461ACABC" w14:textId="77777777" w:rsidR="00936527" w:rsidRDefault="00936527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200662E" w14:textId="2F13A4DD" w:rsidR="00E0681A" w:rsidRPr="00E0681A" w:rsidRDefault="00E0681A" w:rsidP="00936527">
      <w:pPr>
        <w:pStyle w:val="Heading2"/>
        <w:jc w:val="center"/>
        <w:rPr>
          <w:rFonts w:eastAsia="Times New Roman"/>
        </w:rPr>
      </w:pPr>
      <w:r w:rsidRPr="00E0681A">
        <w:rPr>
          <w:rFonts w:eastAsia="Times New Roman"/>
        </w:rPr>
        <w:t>Congratulations!!</w:t>
      </w:r>
      <w:r w:rsidR="00936527">
        <w:rPr>
          <w:rFonts w:eastAsia="Times New Roman"/>
        </w:rPr>
        <w:br/>
      </w:r>
      <w:r w:rsidRPr="00E0681A">
        <w:rPr>
          <w:rFonts w:eastAsia="Times New Roman"/>
        </w:rPr>
        <w:t>You have completed</w:t>
      </w:r>
      <w:r w:rsidR="00936527">
        <w:rPr>
          <w:rFonts w:eastAsia="Times New Roman"/>
        </w:rPr>
        <w:t xml:space="preserve"> </w:t>
      </w:r>
      <w:r w:rsidRPr="00E0681A">
        <w:rPr>
          <w:rFonts w:eastAsia="Times New Roman"/>
        </w:rPr>
        <w:t>Chapter 4: My Résumé</w:t>
      </w:r>
    </w:p>
    <w:p w14:paraId="0B490591" w14:textId="77777777" w:rsidR="00936527" w:rsidRDefault="00936527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37A728D1" w14:textId="4EEF1EB9" w:rsidR="00E0681A" w:rsidRPr="00E0681A" w:rsidRDefault="00E0681A" w:rsidP="00687CCD">
      <w:pPr>
        <w:pStyle w:val="Heading2"/>
        <w:jc w:val="center"/>
        <w:rPr>
          <w:rFonts w:eastAsia="Times New Roman"/>
        </w:rPr>
      </w:pPr>
      <w:r w:rsidRPr="00E0681A">
        <w:rPr>
          <w:rFonts w:eastAsia="Times New Roman"/>
        </w:rPr>
        <w:t>Preparing Your Support</w:t>
      </w:r>
      <w:r w:rsidR="00687CCD">
        <w:rPr>
          <w:rFonts w:eastAsia="Times New Roman"/>
        </w:rPr>
        <w:br/>
      </w:r>
      <w:r w:rsidRPr="00E0681A">
        <w:rPr>
          <w:rFonts w:eastAsia="Times New Roman"/>
        </w:rPr>
        <w:t>Document &amp; Résumé</w:t>
      </w:r>
    </w:p>
    <w:p w14:paraId="7B051BE1" w14:textId="1449F1AA" w:rsidR="00E0681A" w:rsidRPr="00687CCD" w:rsidRDefault="00E0681A" w:rsidP="00687CCD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 résumé and a support document are</w:t>
      </w:r>
      <w:r w:rsid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typed on a computer.</w:t>
      </w:r>
    </w:p>
    <w:p w14:paraId="3C0D375C" w14:textId="72661B4E" w:rsidR="00E0681A" w:rsidRPr="00687CCD" w:rsidRDefault="00E0681A" w:rsidP="00687CCD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Your workbook partner will help type the</w:t>
      </w:r>
      <w:r w:rsid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résumé and support document. You may</w:t>
      </w:r>
      <w:r w:rsid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do this together or your partner may do</w:t>
      </w:r>
      <w:r w:rsid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this on their own.</w:t>
      </w:r>
    </w:p>
    <w:p w14:paraId="437A35D9" w14:textId="77777777" w:rsidR="00687CCD" w:rsidRDefault="00687CCD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570E57BD" w14:textId="34BA1E35" w:rsidR="00E0681A" w:rsidRPr="00E0681A" w:rsidRDefault="00E0681A" w:rsidP="00687CCD">
      <w:pPr>
        <w:pStyle w:val="Heading2"/>
        <w:jc w:val="center"/>
        <w:rPr>
          <w:rFonts w:eastAsia="Times New Roman"/>
        </w:rPr>
      </w:pPr>
      <w:r w:rsidRPr="00E0681A">
        <w:rPr>
          <w:rFonts w:eastAsia="Times New Roman"/>
        </w:rPr>
        <w:t>Using Your Support</w:t>
      </w:r>
      <w:r w:rsidR="00687CCD">
        <w:rPr>
          <w:rFonts w:eastAsia="Times New Roman"/>
        </w:rPr>
        <w:br/>
      </w:r>
      <w:r w:rsidRPr="00E0681A">
        <w:rPr>
          <w:rFonts w:eastAsia="Times New Roman"/>
        </w:rPr>
        <w:t>Document &amp; Résumé</w:t>
      </w:r>
    </w:p>
    <w:p w14:paraId="6755B2B5" w14:textId="05EE7B64" w:rsidR="00E0681A" w:rsidRPr="00687CCD" w:rsidRDefault="00E0681A" w:rsidP="00687CCD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Once you have the work support page</w:t>
      </w:r>
      <w:r w:rsid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and your résumé, keep them in a safe</w:t>
      </w:r>
      <w:r w:rsid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place for when you need them. They can</w:t>
      </w:r>
      <w:r w:rsid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be updated anytime you want to add to or</w:t>
      </w:r>
      <w:r w:rsid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change information about yourself.</w:t>
      </w:r>
    </w:p>
    <w:p w14:paraId="214856BB" w14:textId="2F915F22" w:rsidR="00E0681A" w:rsidRPr="00687CCD" w:rsidRDefault="00E0681A" w:rsidP="00687CCD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Share these documents with anyone who</w:t>
      </w:r>
      <w:r w:rsid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will be helping you find a job.</w:t>
      </w:r>
    </w:p>
    <w:p w14:paraId="4C878D5F" w14:textId="755CC321" w:rsidR="00E0681A" w:rsidRPr="00687CCD" w:rsidRDefault="00E0681A" w:rsidP="00687CCD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You may also want to share the rest of</w:t>
      </w:r>
      <w:r w:rsid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your workbook with those who will help</w:t>
      </w:r>
      <w:r w:rsid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you find a job because there is a lot of</w:t>
      </w:r>
      <w:r w:rsid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good information about you.</w:t>
      </w:r>
    </w:p>
    <w:p w14:paraId="721B85E0" w14:textId="77777777" w:rsidR="00687CCD" w:rsidRDefault="00687CCD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546310E3" w14:textId="60650775" w:rsidR="00E0681A" w:rsidRPr="00E0681A" w:rsidRDefault="00E0681A" w:rsidP="00687CCD">
      <w:pPr>
        <w:pStyle w:val="Heading2"/>
        <w:jc w:val="center"/>
        <w:rPr>
          <w:rFonts w:eastAsia="Times New Roman"/>
        </w:rPr>
      </w:pPr>
      <w:r w:rsidRPr="00E0681A">
        <w:rPr>
          <w:rFonts w:eastAsia="Times New Roman"/>
        </w:rPr>
        <w:t>Resources and</w:t>
      </w:r>
      <w:r w:rsidR="00687CCD">
        <w:rPr>
          <w:rFonts w:eastAsia="Times New Roman"/>
        </w:rPr>
        <w:t xml:space="preserve"> </w:t>
      </w:r>
      <w:r w:rsidRPr="00E0681A">
        <w:rPr>
          <w:rFonts w:eastAsia="Times New Roman"/>
        </w:rPr>
        <w:t>samples</w:t>
      </w:r>
    </w:p>
    <w:p w14:paraId="51E3268D" w14:textId="1B9E045A" w:rsidR="00E0681A" w:rsidRPr="00E0681A" w:rsidRDefault="00E0681A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Your partner has a list of resources and</w:t>
      </w:r>
      <w:r w:rsid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samples in the back of the I Want </w:t>
      </w:r>
      <w:proofErr w:type="gramStart"/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To</w:t>
      </w:r>
      <w:proofErr w:type="gramEnd"/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Work</w:t>
      </w:r>
      <w:r w:rsid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Partner Guide that you may find helpful</w:t>
      </w:r>
      <w:r w:rsidR="00687CC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when filling out your workbook.</w:t>
      </w:r>
    </w:p>
    <w:p w14:paraId="39F5C0FB" w14:textId="77777777" w:rsidR="00687CCD" w:rsidRDefault="00687CCD" w:rsidP="00E0681A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36F3B49" w14:textId="2A1CDA3A" w:rsidR="00E0681A" w:rsidRPr="00E0681A" w:rsidRDefault="00E0681A" w:rsidP="00E0681A">
      <w:pPr>
        <w:spacing w:after="0" w:line="240" w:lineRule="auto"/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</w:pPr>
      <w:r w:rsidRPr="00E0681A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>The Partnership for People with Disabilities is a university center for excellence in developmental disabilities at</w:t>
      </w:r>
      <w:r w:rsidR="00687CCD" w:rsidRPr="00687CCD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>Virginia Commonwealth University. VCU is an equal opportunity/ affirmative action university providing access to</w:t>
      </w:r>
      <w:r w:rsidR="00687CCD" w:rsidRPr="00687CCD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>education and employment without regard to age, race, color, national origin, gender, religion, sexual orientation,</w:t>
      </w:r>
      <w:r w:rsidR="00687CCD" w:rsidRPr="00687CCD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>veteran’s status, political affiliation, or disability. If alternative formats of this</w:t>
      </w:r>
      <w:r w:rsidR="00687CCD" w:rsidRPr="00687CCD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>document are needed, please</w:t>
      </w:r>
      <w:r w:rsidR="00687CCD" w:rsidRPr="00687CCD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E0681A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>contact the Partnership for People with Disabilities at 804/828‐3876 or 800/828‐1120 (TDD Relay).</w:t>
      </w:r>
      <w:r w:rsidR="00687CCD" w:rsidRPr="00687CCD">
        <w:rPr>
          <w:rFonts w:eastAsia="Times New Roman" w:cstheme="minorHAnsi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</w:p>
    <w:p w14:paraId="3C4F9551" w14:textId="77777777" w:rsidR="00EE013D" w:rsidRPr="00E0681A" w:rsidRDefault="00EE013D">
      <w:pPr>
        <w:rPr>
          <w:rFonts w:cstheme="minorHAnsi"/>
          <w:sz w:val="28"/>
          <w:szCs w:val="28"/>
        </w:rPr>
      </w:pPr>
    </w:p>
    <w:sectPr w:rsidR="00EE013D" w:rsidRPr="00E06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B13"/>
    <w:multiLevelType w:val="hybridMultilevel"/>
    <w:tmpl w:val="C87AA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217B4"/>
    <w:multiLevelType w:val="hybridMultilevel"/>
    <w:tmpl w:val="062624AE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8278C"/>
    <w:multiLevelType w:val="hybridMultilevel"/>
    <w:tmpl w:val="B27AA042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76541"/>
    <w:multiLevelType w:val="hybridMultilevel"/>
    <w:tmpl w:val="6E10CD60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F564C"/>
    <w:multiLevelType w:val="hybridMultilevel"/>
    <w:tmpl w:val="B178DA54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E15D2"/>
    <w:multiLevelType w:val="hybridMultilevel"/>
    <w:tmpl w:val="B9DA595A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12AA9"/>
    <w:multiLevelType w:val="hybridMultilevel"/>
    <w:tmpl w:val="B3E83D70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74846"/>
    <w:multiLevelType w:val="hybridMultilevel"/>
    <w:tmpl w:val="D2C6AE84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D3764"/>
    <w:multiLevelType w:val="hybridMultilevel"/>
    <w:tmpl w:val="7F9294F4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D7C7D"/>
    <w:multiLevelType w:val="hybridMultilevel"/>
    <w:tmpl w:val="24DEDAFA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40D83"/>
    <w:multiLevelType w:val="hybridMultilevel"/>
    <w:tmpl w:val="134EF66A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87246"/>
    <w:multiLevelType w:val="hybridMultilevel"/>
    <w:tmpl w:val="50EA9CA6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37981"/>
    <w:multiLevelType w:val="hybridMultilevel"/>
    <w:tmpl w:val="3B0A5F6E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D76D9"/>
    <w:multiLevelType w:val="hybridMultilevel"/>
    <w:tmpl w:val="64E065A2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F5DDE"/>
    <w:multiLevelType w:val="hybridMultilevel"/>
    <w:tmpl w:val="C23A9C58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D219E"/>
    <w:multiLevelType w:val="hybridMultilevel"/>
    <w:tmpl w:val="0AE6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D747F"/>
    <w:multiLevelType w:val="hybridMultilevel"/>
    <w:tmpl w:val="091CB510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458CD"/>
    <w:multiLevelType w:val="hybridMultilevel"/>
    <w:tmpl w:val="61D0EE40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61F4F"/>
    <w:multiLevelType w:val="hybridMultilevel"/>
    <w:tmpl w:val="A814A77C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E1B64"/>
    <w:multiLevelType w:val="hybridMultilevel"/>
    <w:tmpl w:val="23688FA2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F5C6B"/>
    <w:multiLevelType w:val="hybridMultilevel"/>
    <w:tmpl w:val="80A2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D7F3D"/>
    <w:multiLevelType w:val="hybridMultilevel"/>
    <w:tmpl w:val="4614EC98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C39EA"/>
    <w:multiLevelType w:val="hybridMultilevel"/>
    <w:tmpl w:val="EF4E16C6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A3667"/>
    <w:multiLevelType w:val="hybridMultilevel"/>
    <w:tmpl w:val="8FBCA3F8"/>
    <w:lvl w:ilvl="0" w:tplc="226CD20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143175">
    <w:abstractNumId w:val="20"/>
  </w:num>
  <w:num w:numId="2" w16cid:durableId="1052120415">
    <w:abstractNumId w:val="1"/>
  </w:num>
  <w:num w:numId="3" w16cid:durableId="1468737790">
    <w:abstractNumId w:val="14"/>
  </w:num>
  <w:num w:numId="4" w16cid:durableId="564267362">
    <w:abstractNumId w:val="5"/>
  </w:num>
  <w:num w:numId="5" w16cid:durableId="1460026629">
    <w:abstractNumId w:val="11"/>
  </w:num>
  <w:num w:numId="6" w16cid:durableId="1539126916">
    <w:abstractNumId w:val="8"/>
  </w:num>
  <w:num w:numId="7" w16cid:durableId="1659962553">
    <w:abstractNumId w:val="21"/>
  </w:num>
  <w:num w:numId="8" w16cid:durableId="1549292522">
    <w:abstractNumId w:val="2"/>
  </w:num>
  <w:num w:numId="9" w16cid:durableId="1857844553">
    <w:abstractNumId w:val="13"/>
  </w:num>
  <w:num w:numId="10" w16cid:durableId="1085111775">
    <w:abstractNumId w:val="7"/>
  </w:num>
  <w:num w:numId="11" w16cid:durableId="2109422347">
    <w:abstractNumId w:val="17"/>
  </w:num>
  <w:num w:numId="12" w16cid:durableId="2140606099">
    <w:abstractNumId w:val="16"/>
  </w:num>
  <w:num w:numId="13" w16cid:durableId="596326513">
    <w:abstractNumId w:val="4"/>
  </w:num>
  <w:num w:numId="14" w16cid:durableId="1774013128">
    <w:abstractNumId w:val="10"/>
  </w:num>
  <w:num w:numId="15" w16cid:durableId="437484755">
    <w:abstractNumId w:val="0"/>
  </w:num>
  <w:num w:numId="16" w16cid:durableId="141390762">
    <w:abstractNumId w:val="15"/>
  </w:num>
  <w:num w:numId="17" w16cid:durableId="969629427">
    <w:abstractNumId w:val="18"/>
  </w:num>
  <w:num w:numId="18" w16cid:durableId="1599095803">
    <w:abstractNumId w:val="12"/>
  </w:num>
  <w:num w:numId="19" w16cid:durableId="354891311">
    <w:abstractNumId w:val="19"/>
  </w:num>
  <w:num w:numId="20" w16cid:durableId="1347562168">
    <w:abstractNumId w:val="3"/>
  </w:num>
  <w:num w:numId="21" w16cid:durableId="797186593">
    <w:abstractNumId w:val="9"/>
  </w:num>
  <w:num w:numId="22" w16cid:durableId="904922222">
    <w:abstractNumId w:val="6"/>
  </w:num>
  <w:num w:numId="23" w16cid:durableId="383212519">
    <w:abstractNumId w:val="22"/>
  </w:num>
  <w:num w:numId="24" w16cid:durableId="2231064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1A"/>
    <w:rsid w:val="002302DB"/>
    <w:rsid w:val="0023773A"/>
    <w:rsid w:val="002B1EFB"/>
    <w:rsid w:val="0034369F"/>
    <w:rsid w:val="00647C6E"/>
    <w:rsid w:val="00687CCD"/>
    <w:rsid w:val="006B4AA3"/>
    <w:rsid w:val="007A1729"/>
    <w:rsid w:val="00936527"/>
    <w:rsid w:val="00957FF3"/>
    <w:rsid w:val="00B94E6B"/>
    <w:rsid w:val="00E0681A"/>
    <w:rsid w:val="00ED25D3"/>
    <w:rsid w:val="00EE013D"/>
    <w:rsid w:val="00F42309"/>
    <w:rsid w:val="00F7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3579"/>
  <w15:chartTrackingRefBased/>
  <w15:docId w15:val="{B6D0C918-6B45-7D49-B32A-68274A21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8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8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6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068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8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8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8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8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81A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E0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000000"/>
      <w:kern w:val="0"/>
      <w:sz w:val="66"/>
      <w:szCs w:val="66"/>
      <w14:ligatures w14:val="none"/>
    </w:rPr>
  </w:style>
  <w:style w:type="paragraph" w:customStyle="1" w:styleId="p2">
    <w:name w:val="p2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000000"/>
      <w:kern w:val="0"/>
      <w:sz w:val="36"/>
      <w:szCs w:val="36"/>
      <w14:ligatures w14:val="none"/>
    </w:rPr>
  </w:style>
  <w:style w:type="paragraph" w:customStyle="1" w:styleId="p3">
    <w:name w:val="p3"/>
    <w:basedOn w:val="Normal"/>
    <w:rsid w:val="00E0681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14:ligatures w14:val="none"/>
    </w:rPr>
  </w:style>
  <w:style w:type="paragraph" w:customStyle="1" w:styleId="p4">
    <w:name w:val="p4"/>
    <w:basedOn w:val="Normal"/>
    <w:rsid w:val="00E0681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14:ligatures w14:val="none"/>
    </w:rPr>
  </w:style>
  <w:style w:type="paragraph" w:customStyle="1" w:styleId="p5">
    <w:name w:val="p5"/>
    <w:basedOn w:val="Normal"/>
    <w:rsid w:val="00E0681A"/>
    <w:pPr>
      <w:spacing w:after="0" w:line="240" w:lineRule="auto"/>
    </w:pPr>
    <w:rPr>
      <w:rFonts w:ascii="Helvetica" w:eastAsia="Times New Roman" w:hAnsi="Helvetica" w:cs="Times New Roman"/>
      <w:color w:val="0000FF"/>
      <w:kern w:val="0"/>
      <w:sz w:val="27"/>
      <w:szCs w:val="27"/>
      <w14:ligatures w14:val="none"/>
    </w:rPr>
  </w:style>
  <w:style w:type="paragraph" w:customStyle="1" w:styleId="p6">
    <w:name w:val="p6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000000"/>
      <w:kern w:val="0"/>
      <w:sz w:val="21"/>
      <w:szCs w:val="21"/>
      <w14:ligatures w14:val="none"/>
    </w:rPr>
  </w:style>
  <w:style w:type="paragraph" w:customStyle="1" w:styleId="p7">
    <w:name w:val="p7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0000FF"/>
      <w:kern w:val="0"/>
      <w:sz w:val="21"/>
      <w:szCs w:val="21"/>
      <w14:ligatures w14:val="none"/>
    </w:rPr>
  </w:style>
  <w:style w:type="paragraph" w:customStyle="1" w:styleId="p8">
    <w:name w:val="p8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0000FF"/>
      <w:kern w:val="0"/>
      <w:sz w:val="18"/>
      <w:szCs w:val="18"/>
      <w14:ligatures w14:val="none"/>
    </w:rPr>
  </w:style>
  <w:style w:type="paragraph" w:customStyle="1" w:styleId="p10">
    <w:name w:val="p10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p11">
    <w:name w:val="p11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0000FF"/>
      <w:kern w:val="0"/>
      <w:sz w:val="18"/>
      <w:szCs w:val="18"/>
      <w14:ligatures w14:val="none"/>
    </w:rPr>
  </w:style>
  <w:style w:type="paragraph" w:customStyle="1" w:styleId="p12">
    <w:name w:val="p12"/>
    <w:basedOn w:val="Normal"/>
    <w:rsid w:val="00E0681A"/>
    <w:pPr>
      <w:spacing w:after="0" w:line="240" w:lineRule="auto"/>
    </w:pPr>
    <w:rPr>
      <w:rFonts w:ascii="Arial Narrow" w:eastAsia="Times New Roman" w:hAnsi="Arial Narrow" w:cs="Times New Roman"/>
      <w:color w:val="000000"/>
      <w:kern w:val="0"/>
      <w:sz w:val="17"/>
      <w:szCs w:val="17"/>
      <w14:ligatures w14:val="none"/>
    </w:rPr>
  </w:style>
  <w:style w:type="paragraph" w:customStyle="1" w:styleId="p13">
    <w:name w:val="p13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000000"/>
      <w:kern w:val="0"/>
      <w:sz w:val="36"/>
      <w:szCs w:val="36"/>
      <w14:ligatures w14:val="none"/>
    </w:rPr>
  </w:style>
  <w:style w:type="paragraph" w:customStyle="1" w:styleId="p14">
    <w:name w:val="p14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000000"/>
      <w:kern w:val="0"/>
      <w:sz w:val="54"/>
      <w:szCs w:val="54"/>
      <w14:ligatures w14:val="none"/>
    </w:rPr>
  </w:style>
  <w:style w:type="paragraph" w:customStyle="1" w:styleId="p15">
    <w:name w:val="p15"/>
    <w:basedOn w:val="Normal"/>
    <w:rsid w:val="00E0681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6"/>
      <w:szCs w:val="36"/>
      <w14:ligatures w14:val="none"/>
    </w:rPr>
  </w:style>
  <w:style w:type="paragraph" w:customStyle="1" w:styleId="p16">
    <w:name w:val="p16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000000"/>
      <w:kern w:val="0"/>
      <w:sz w:val="30"/>
      <w:szCs w:val="30"/>
      <w14:ligatures w14:val="none"/>
    </w:rPr>
  </w:style>
  <w:style w:type="paragraph" w:customStyle="1" w:styleId="p17">
    <w:name w:val="p17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000000"/>
      <w:kern w:val="0"/>
      <w:sz w:val="33"/>
      <w:szCs w:val="33"/>
      <w14:ligatures w14:val="none"/>
    </w:rPr>
  </w:style>
  <w:style w:type="paragraph" w:customStyle="1" w:styleId="p18">
    <w:name w:val="p18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p19">
    <w:name w:val="p19"/>
    <w:basedOn w:val="Normal"/>
    <w:rsid w:val="00E0681A"/>
    <w:pPr>
      <w:spacing w:after="0" w:line="240" w:lineRule="auto"/>
    </w:pPr>
    <w:rPr>
      <w:rFonts w:ascii="Verdana" w:eastAsia="Times New Roman" w:hAnsi="Verdana" w:cs="Times New Roman"/>
      <w:color w:val="000000"/>
      <w:kern w:val="0"/>
      <w:sz w:val="15"/>
      <w:szCs w:val="15"/>
      <w14:ligatures w14:val="none"/>
    </w:rPr>
  </w:style>
  <w:style w:type="paragraph" w:customStyle="1" w:styleId="p20">
    <w:name w:val="p20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000000"/>
      <w:kern w:val="0"/>
      <w:sz w:val="42"/>
      <w:szCs w:val="42"/>
      <w14:ligatures w14:val="none"/>
    </w:rPr>
  </w:style>
  <w:style w:type="paragraph" w:customStyle="1" w:styleId="p21">
    <w:name w:val="p21"/>
    <w:basedOn w:val="Normal"/>
    <w:rsid w:val="00E0681A"/>
    <w:pPr>
      <w:spacing w:after="0" w:line="240" w:lineRule="auto"/>
    </w:pPr>
    <w:rPr>
      <w:rFonts w:ascii="Verdana" w:eastAsia="Times New Roman" w:hAnsi="Verdana" w:cs="Times New Roman"/>
      <w:color w:val="90A5A8"/>
      <w:kern w:val="0"/>
      <w:sz w:val="15"/>
      <w:szCs w:val="15"/>
      <w14:ligatures w14:val="none"/>
    </w:rPr>
  </w:style>
  <w:style w:type="paragraph" w:customStyle="1" w:styleId="p22">
    <w:name w:val="p22"/>
    <w:basedOn w:val="Normal"/>
    <w:rsid w:val="00E0681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23">
    <w:name w:val="p23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000000"/>
      <w:kern w:val="0"/>
      <w:sz w:val="60"/>
      <w:szCs w:val="60"/>
      <w14:ligatures w14:val="none"/>
    </w:rPr>
  </w:style>
  <w:style w:type="paragraph" w:customStyle="1" w:styleId="p24">
    <w:name w:val="p24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000000"/>
      <w:kern w:val="0"/>
      <w:sz w:val="29"/>
      <w:szCs w:val="29"/>
      <w14:ligatures w14:val="none"/>
    </w:rPr>
  </w:style>
  <w:style w:type="paragraph" w:customStyle="1" w:styleId="p25">
    <w:name w:val="p25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000000"/>
      <w:kern w:val="0"/>
      <w:sz w:val="27"/>
      <w:szCs w:val="27"/>
      <w14:ligatures w14:val="none"/>
    </w:rPr>
  </w:style>
  <w:style w:type="paragraph" w:customStyle="1" w:styleId="p26">
    <w:name w:val="p26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000000"/>
      <w:kern w:val="0"/>
      <w:sz w:val="14"/>
      <w:szCs w:val="14"/>
      <w14:ligatures w14:val="none"/>
    </w:rPr>
  </w:style>
  <w:style w:type="paragraph" w:customStyle="1" w:styleId="p27">
    <w:name w:val="p27"/>
    <w:basedOn w:val="Normal"/>
    <w:rsid w:val="00E0681A"/>
    <w:pPr>
      <w:spacing w:after="0" w:line="240" w:lineRule="auto"/>
    </w:pPr>
    <w:rPr>
      <w:rFonts w:ascii="Arial Narrow" w:eastAsia="Times New Roman" w:hAnsi="Arial Narrow" w:cs="Times New Roman"/>
      <w:color w:val="000000"/>
      <w:kern w:val="0"/>
      <w:sz w:val="18"/>
      <w:szCs w:val="18"/>
      <w14:ligatures w14:val="none"/>
    </w:rPr>
  </w:style>
  <w:style w:type="paragraph" w:customStyle="1" w:styleId="p28">
    <w:name w:val="p28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000000"/>
      <w:kern w:val="0"/>
      <w:sz w:val="38"/>
      <w:szCs w:val="38"/>
      <w14:ligatures w14:val="none"/>
    </w:rPr>
  </w:style>
  <w:style w:type="paragraph" w:customStyle="1" w:styleId="p29">
    <w:name w:val="p29"/>
    <w:basedOn w:val="Normal"/>
    <w:rsid w:val="00E0681A"/>
    <w:pPr>
      <w:spacing w:after="0" w:line="240" w:lineRule="auto"/>
    </w:pPr>
    <w:rPr>
      <w:rFonts w:ascii="Arial" w:eastAsia="Times New Roman" w:hAnsi="Arial" w:cs="Arial"/>
      <w:color w:val="16A53F"/>
      <w:kern w:val="0"/>
      <w:sz w:val="29"/>
      <w:szCs w:val="29"/>
      <w14:ligatures w14:val="none"/>
    </w:rPr>
  </w:style>
  <w:style w:type="paragraph" w:customStyle="1" w:styleId="p30">
    <w:name w:val="p30"/>
    <w:basedOn w:val="Normal"/>
    <w:rsid w:val="00E0681A"/>
    <w:pPr>
      <w:spacing w:after="0" w:line="240" w:lineRule="auto"/>
    </w:pPr>
    <w:rPr>
      <w:rFonts w:ascii="Times New Roman" w:eastAsia="Times New Roman" w:hAnsi="Times New Roman" w:cs="Times New Roman"/>
      <w:color w:val="16A53F"/>
      <w:kern w:val="0"/>
      <w:sz w:val="33"/>
      <w:szCs w:val="33"/>
      <w14:ligatures w14:val="none"/>
    </w:rPr>
  </w:style>
  <w:style w:type="paragraph" w:customStyle="1" w:styleId="p31">
    <w:name w:val="p31"/>
    <w:basedOn w:val="Normal"/>
    <w:rsid w:val="00E0681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E0681A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DefaultParagraphFont"/>
    <w:rsid w:val="00E0681A"/>
    <w:rPr>
      <w:color w:val="000000"/>
    </w:rPr>
  </w:style>
  <w:style w:type="character" w:customStyle="1" w:styleId="s3">
    <w:name w:val="s3"/>
    <w:basedOn w:val="DefaultParagraphFont"/>
    <w:rsid w:val="00E0681A"/>
    <w:rPr>
      <w:rFonts w:ascii="Arial" w:hAnsi="Arial" w:cs="Arial" w:hint="default"/>
      <w:color w:val="000000"/>
      <w:sz w:val="18"/>
      <w:szCs w:val="18"/>
    </w:rPr>
  </w:style>
  <w:style w:type="character" w:customStyle="1" w:styleId="s4">
    <w:name w:val="s4"/>
    <w:basedOn w:val="DefaultParagraphFont"/>
    <w:rsid w:val="00E0681A"/>
    <w:rPr>
      <w:rFonts w:ascii="Verdana" w:hAnsi="Verdana" w:hint="default"/>
      <w:sz w:val="15"/>
      <w:szCs w:val="15"/>
    </w:rPr>
  </w:style>
  <w:style w:type="character" w:customStyle="1" w:styleId="s5">
    <w:name w:val="s5"/>
    <w:basedOn w:val="DefaultParagraphFont"/>
    <w:rsid w:val="00E0681A"/>
    <w:rPr>
      <w:rFonts w:ascii="Arial" w:hAnsi="Arial" w:cs="Arial" w:hint="default"/>
      <w:sz w:val="15"/>
      <w:szCs w:val="15"/>
    </w:rPr>
  </w:style>
  <w:style w:type="character" w:customStyle="1" w:styleId="s6">
    <w:name w:val="s6"/>
    <w:basedOn w:val="DefaultParagraphFont"/>
    <w:rsid w:val="00E0681A"/>
    <w:rPr>
      <w:rFonts w:ascii="Helvetica" w:hAnsi="Helvetica" w:hint="default"/>
      <w:sz w:val="36"/>
      <w:szCs w:val="36"/>
    </w:rPr>
  </w:style>
  <w:style w:type="character" w:customStyle="1" w:styleId="s7">
    <w:name w:val="s7"/>
    <w:basedOn w:val="DefaultParagraphFont"/>
    <w:rsid w:val="00E0681A"/>
    <w:rPr>
      <w:rFonts w:ascii="Arial" w:hAnsi="Arial" w:cs="Arial" w:hint="default"/>
      <w:sz w:val="29"/>
      <w:szCs w:val="29"/>
    </w:rPr>
  </w:style>
  <w:style w:type="character" w:customStyle="1" w:styleId="s8">
    <w:name w:val="s8"/>
    <w:basedOn w:val="DefaultParagraphFont"/>
    <w:rsid w:val="00E0681A"/>
    <w:rPr>
      <w:rFonts w:ascii="Arial" w:hAnsi="Arial" w:cs="Arial" w:hint="default"/>
      <w:sz w:val="36"/>
      <w:szCs w:val="36"/>
    </w:rPr>
  </w:style>
  <w:style w:type="character" w:customStyle="1" w:styleId="s9">
    <w:name w:val="s9"/>
    <w:basedOn w:val="DefaultParagraphFont"/>
    <w:rsid w:val="00E0681A"/>
    <w:rPr>
      <w:rFonts w:ascii="Arial" w:hAnsi="Arial" w:cs="Arial" w:hint="default"/>
      <w:sz w:val="35"/>
      <w:szCs w:val="35"/>
    </w:rPr>
  </w:style>
  <w:style w:type="character" w:customStyle="1" w:styleId="s10">
    <w:name w:val="s10"/>
    <w:basedOn w:val="DefaultParagraphFont"/>
    <w:rsid w:val="00E0681A"/>
    <w:rPr>
      <w:rFonts w:ascii="Arial" w:hAnsi="Arial" w:cs="Arial" w:hint="default"/>
      <w:sz w:val="36"/>
      <w:szCs w:val="36"/>
    </w:rPr>
  </w:style>
  <w:style w:type="character" w:customStyle="1" w:styleId="s11">
    <w:name w:val="s11"/>
    <w:basedOn w:val="DefaultParagraphFont"/>
    <w:rsid w:val="00E0681A"/>
    <w:rPr>
      <w:rFonts w:ascii="Arial" w:hAnsi="Arial" w:cs="Arial" w:hint="default"/>
      <w:sz w:val="30"/>
      <w:szCs w:val="30"/>
    </w:rPr>
  </w:style>
  <w:style w:type="character" w:customStyle="1" w:styleId="s12">
    <w:name w:val="s12"/>
    <w:basedOn w:val="DefaultParagraphFont"/>
    <w:rsid w:val="00E0681A"/>
    <w:rPr>
      <w:rFonts w:ascii="Arial" w:hAnsi="Arial" w:cs="Arial" w:hint="default"/>
      <w:sz w:val="27"/>
      <w:szCs w:val="27"/>
    </w:rPr>
  </w:style>
  <w:style w:type="character" w:customStyle="1" w:styleId="s13">
    <w:name w:val="s13"/>
    <w:basedOn w:val="DefaultParagraphFont"/>
    <w:rsid w:val="00E0681A"/>
    <w:rPr>
      <w:rFonts w:ascii="Arial" w:hAnsi="Arial" w:cs="Arial" w:hint="default"/>
      <w:sz w:val="64"/>
      <w:szCs w:val="64"/>
    </w:rPr>
  </w:style>
  <w:style w:type="character" w:customStyle="1" w:styleId="s14">
    <w:name w:val="s14"/>
    <w:basedOn w:val="DefaultParagraphFont"/>
    <w:rsid w:val="00E0681A"/>
    <w:rPr>
      <w:rFonts w:ascii="Helvetica" w:hAnsi="Helvetica" w:hint="default"/>
      <w:sz w:val="27"/>
      <w:szCs w:val="27"/>
    </w:rPr>
  </w:style>
  <w:style w:type="character" w:customStyle="1" w:styleId="s15">
    <w:name w:val="s15"/>
    <w:basedOn w:val="DefaultParagraphFont"/>
    <w:rsid w:val="00E0681A"/>
    <w:rPr>
      <w:rFonts w:ascii="Wingdings" w:hAnsi="Wingdings" w:hint="default"/>
      <w:sz w:val="36"/>
      <w:szCs w:val="36"/>
    </w:rPr>
  </w:style>
  <w:style w:type="character" w:customStyle="1" w:styleId="s16">
    <w:name w:val="s16"/>
    <w:basedOn w:val="DefaultParagraphFont"/>
    <w:rsid w:val="00E0681A"/>
    <w:rPr>
      <w:rFonts w:ascii="Wingdings" w:hAnsi="Wingdings" w:hint="default"/>
      <w:sz w:val="24"/>
      <w:szCs w:val="24"/>
    </w:rPr>
  </w:style>
  <w:style w:type="character" w:customStyle="1" w:styleId="s17">
    <w:name w:val="s17"/>
    <w:basedOn w:val="DefaultParagraphFont"/>
    <w:rsid w:val="00E0681A"/>
    <w:rPr>
      <w:rFonts w:ascii="Arial" w:hAnsi="Arial" w:cs="Arial" w:hint="default"/>
      <w:sz w:val="24"/>
      <w:szCs w:val="24"/>
    </w:rPr>
  </w:style>
  <w:style w:type="character" w:customStyle="1" w:styleId="s18">
    <w:name w:val="s18"/>
    <w:basedOn w:val="DefaultParagraphFont"/>
    <w:rsid w:val="00E0681A"/>
    <w:rPr>
      <w:rFonts w:ascii="Verdana" w:hAnsi="Verdana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17</Pages>
  <Words>1930</Words>
  <Characters>13498</Characters>
  <Application>Microsoft Office Word</Application>
  <DocSecurity>0</DocSecurity>
  <Lines>519</Lines>
  <Paragraphs>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Carolee Shank</dc:creator>
  <cp:keywords/>
  <dc:description/>
  <cp:lastModifiedBy>Carolee Shank</cp:lastModifiedBy>
  <cp:revision>7</cp:revision>
  <dcterms:created xsi:type="dcterms:W3CDTF">2025-10-14T13:24:00Z</dcterms:created>
  <dcterms:modified xsi:type="dcterms:W3CDTF">2025-10-14T14:17:00Z</dcterms:modified>
</cp:coreProperties>
</file>